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7308B" w14:textId="70C5EB55" w:rsidR="00EC0C51" w:rsidRDefault="00EC0C51" w:rsidP="00EC0C51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35F86F43" wp14:editId="04527782">
            <wp:extent cx="5092285" cy="2717442"/>
            <wp:effectExtent l="0" t="0" r="0" b="6985"/>
            <wp:docPr id="2610885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837" cy="273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1BFF" w14:textId="77777777" w:rsidR="00EC0C51" w:rsidRDefault="00EC0C51" w:rsidP="00EC0C51">
      <w:pPr>
        <w:spacing w:after="0"/>
        <w:ind w:firstLine="709"/>
        <w:jc w:val="both"/>
      </w:pPr>
    </w:p>
    <w:p w14:paraId="7740ADDD" w14:textId="42752570" w:rsidR="00EC0C51" w:rsidRPr="002656DB" w:rsidRDefault="00EC0C51" w:rsidP="00EC0C5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ПОСВЯШЕННОМУ везде есть Дело, он везде засунет свой нос!</w:t>
      </w:r>
    </w:p>
    <w:p w14:paraId="075AFD7C" w14:textId="77777777" w:rsidR="00EC0C51" w:rsidRPr="002656DB" w:rsidRDefault="00EC0C51" w:rsidP="00EC0C5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СЛУЖАЩИЙ - Четкий План Отца.</w:t>
      </w:r>
    </w:p>
    <w:p w14:paraId="48BB3DD0" w14:textId="77777777" w:rsidR="00EC0C51" w:rsidRPr="002656DB" w:rsidRDefault="00EC0C51" w:rsidP="00EC0C5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Посвященный физика Служащего, поэтому СЛУЖАЩИМ физически идёт эффект Репликации!</w:t>
      </w:r>
    </w:p>
    <w:p w14:paraId="523F1E24" w14:textId="77777777" w:rsidR="00EC0C51" w:rsidRPr="002656DB" w:rsidRDefault="00EC0C51" w:rsidP="00EC0C5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ОБЯЗАТЕЛЬНО!</w:t>
      </w:r>
    </w:p>
    <w:p w14:paraId="5A743327" w14:textId="77777777" w:rsidR="00EC0C51" w:rsidRPr="002656DB" w:rsidRDefault="00EC0C51" w:rsidP="00EC0C5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У Служащего Дух всегда насыщен РАДОСТЬЮ?</w:t>
      </w:r>
    </w:p>
    <w:p w14:paraId="36DB4479" w14:textId="77777777" w:rsidR="00EC0C51" w:rsidRPr="002656DB" w:rsidRDefault="00EC0C51" w:rsidP="00EC0C5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От чего?</w:t>
      </w:r>
    </w:p>
    <w:p w14:paraId="14DE9F9D" w14:textId="77777777" w:rsidR="00EC0C51" w:rsidRPr="002656DB" w:rsidRDefault="00EC0C51" w:rsidP="00EC0C5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Дух активируется возможностью СЛУЖИТЬ другим людям, то есть Отцу этим!</w:t>
      </w:r>
    </w:p>
    <w:p w14:paraId="3B9E12B7" w14:textId="77777777" w:rsidR="00EC0C51" w:rsidRPr="002656DB" w:rsidRDefault="00EC0C51" w:rsidP="00EC0C5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Дух зажигается ОТВЕТСТВЕННОСТЬЮ за территорию!</w:t>
      </w:r>
    </w:p>
    <w:p w14:paraId="19FA88D5" w14:textId="3A40D7AA" w:rsidR="00EC0C51" w:rsidRPr="002656DB" w:rsidRDefault="00EC0C51" w:rsidP="00EC0C5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Через это внутри формируется химическое вещество, которое начинает выравнивать, гармонизировать физическое здоровье. Особенно головной мозг!</w:t>
      </w:r>
    </w:p>
    <w:p w14:paraId="64164A83" w14:textId="1B96D412" w:rsidR="00EC0C51" w:rsidRPr="002656DB" w:rsidRDefault="00EC0C51" w:rsidP="00EC0C5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О.П. Шмунк (к 17СИ ИВО)</w:t>
      </w:r>
    </w:p>
    <w:p w14:paraId="6DC2F36D" w14:textId="77777777" w:rsidR="00EC0C51" w:rsidRPr="002656DB" w:rsidRDefault="00EC0C51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6D8226E" w14:textId="7EA5B884" w:rsidR="00EC0C51" w:rsidRPr="002656DB" w:rsidRDefault="00DB5E21" w:rsidP="0012588F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bookmarkStart w:id="0" w:name="_Hlk184154039"/>
      <w:r w:rsidRPr="002656DB">
        <w:rPr>
          <w:rFonts w:cs="Times New Roman"/>
          <w:b/>
          <w:bCs/>
          <w:sz w:val="24"/>
          <w:szCs w:val="24"/>
        </w:rPr>
        <w:t>1 День 1Часть</w:t>
      </w:r>
    </w:p>
    <w:bookmarkEnd w:id="0"/>
    <w:p w14:paraId="5DB9C350" w14:textId="77777777" w:rsidR="00EC0C51" w:rsidRPr="002656DB" w:rsidRDefault="00EC0C51" w:rsidP="00DB5E21">
      <w:pPr>
        <w:spacing w:after="0"/>
        <w:jc w:val="both"/>
        <w:rPr>
          <w:rFonts w:cs="Times New Roman"/>
          <w:sz w:val="24"/>
          <w:szCs w:val="24"/>
        </w:rPr>
      </w:pPr>
    </w:p>
    <w:p w14:paraId="252BB345" w14:textId="792A1021" w:rsidR="0012588F" w:rsidRPr="002656DB" w:rsidRDefault="0012588F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Переход во внутреннем мире. Какой переход? Откуда? Куда? В кого?</w:t>
      </w:r>
    </w:p>
    <w:p w14:paraId="188926D3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Переход от посвященного к служащему.</w:t>
      </w:r>
    </w:p>
    <w:p w14:paraId="60A32E70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Высшее целеполагание.</w:t>
      </w:r>
    </w:p>
    <w:p w14:paraId="6F396AF5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Сказки Пушкина о посвященном.</w:t>
      </w:r>
    </w:p>
    <w:p w14:paraId="08C924E8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На что дети реагируют?</w:t>
      </w:r>
    </w:p>
    <w:p w14:paraId="27997AFA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План Отца на 10 миллиардов лет.</w:t>
      </w:r>
    </w:p>
    <w:p w14:paraId="460F801E" w14:textId="77777777" w:rsidR="0012588F" w:rsidRPr="002656DB" w:rsidRDefault="0012588F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Посвященный пятой расы что выражал? Свет солнечный. Качество</w:t>
      </w:r>
    </w:p>
    <w:p w14:paraId="5BB2DAAF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Когда была энергия? В период 3-й расы.</w:t>
      </w:r>
    </w:p>
    <w:p w14:paraId="777C58F7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Концентрация света в период Атлантиды. Гермес. 300 золотых</w:t>
      </w:r>
    </w:p>
    <w:p w14:paraId="786E036C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скрижалей до сих пор их ищут.</w:t>
      </w:r>
    </w:p>
    <w:p w14:paraId="2F8644A4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Какой Закон? Что вверху, то и внизу. Это всегда работает.</w:t>
      </w:r>
    </w:p>
    <w:p w14:paraId="4D040B8A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Человек живет частями.</w:t>
      </w:r>
    </w:p>
    <w:p w14:paraId="2F3B7D4F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Следующий Свет откуда пошел?</w:t>
      </w:r>
    </w:p>
    <w:p w14:paraId="184300D1" w14:textId="77777777" w:rsidR="0012588F" w:rsidRPr="002656DB" w:rsidRDefault="0012588F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Мы родились в последний век пятой расы. Мы должны были</w:t>
      </w:r>
    </w:p>
    <w:p w14:paraId="5D82FF7B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подготовиться к миллениуму.</w:t>
      </w:r>
    </w:p>
    <w:p w14:paraId="058FFC4F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Пятая раса- концентрация Духа. Мы родились в эпоху Духа.</w:t>
      </w:r>
    </w:p>
    <w:p w14:paraId="7FCF2861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Без подготовки в Духе на Синтез никто не придет.</w:t>
      </w:r>
    </w:p>
    <w:p w14:paraId="494D0E98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Остров Пасхи- остаток Лемурии.</w:t>
      </w:r>
    </w:p>
    <w:p w14:paraId="2C35B2B7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С 2008 года другие дети рождаются в Эпоху Огня.</w:t>
      </w:r>
    </w:p>
    <w:p w14:paraId="2315D3A0" w14:textId="77777777" w:rsidR="0012588F" w:rsidRPr="002656DB" w:rsidRDefault="0012588F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14 – это что? Рацио. Имперацио- как частность. Это что?</w:t>
      </w:r>
    </w:p>
    <w:p w14:paraId="17645CFF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Становление жизни основами. Свою жизнь начинаешь созидать.</w:t>
      </w:r>
    </w:p>
    <w:p w14:paraId="00505B23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lastRenderedPageBreak/>
        <w:t>У Отца есть План. Россия развивает Душу.</w:t>
      </w:r>
    </w:p>
    <w:p w14:paraId="25C4FF8B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Мы ищем Свет Посвященного.</w:t>
      </w:r>
    </w:p>
    <w:p w14:paraId="118C4953" w14:textId="77777777" w:rsidR="0012588F" w:rsidRPr="002656DB" w:rsidRDefault="0012588F" w:rsidP="0012588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Гиперборея погибла.</w:t>
      </w:r>
    </w:p>
    <w:p w14:paraId="1AFB87D8" w14:textId="77777777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Аватар Дария чем занимается? Жили Светом, нарабатывали Дух в</w:t>
      </w:r>
    </w:p>
    <w:p w14:paraId="3E972D34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пятую расу. Чем выше концентрация Духа в пятую расу, есть основа</w:t>
      </w:r>
    </w:p>
    <w:p w14:paraId="48AE0586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созидательная, группа людей, на кого могла опереться иерархия,</w:t>
      </w:r>
    </w:p>
    <w:p w14:paraId="5716B328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состоялся переход.</w:t>
      </w:r>
    </w:p>
    <w:p w14:paraId="1CE3D854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Наш президент- посвященный.</w:t>
      </w:r>
    </w:p>
    <w:p w14:paraId="6BEEDD56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Сканирование. Что с вами происходит? Включается Созидание Жизни</w:t>
      </w:r>
    </w:p>
    <w:p w14:paraId="45AE2FBE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на 11 Синтезе. Униграмма начинает работать с условиями. Не тратье</w:t>
      </w:r>
    </w:p>
    <w:p w14:paraId="466A5D78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время зря. 16 Синтезом включаются Условия.</w:t>
      </w:r>
    </w:p>
    <w:p w14:paraId="7990AF70" w14:textId="77777777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Универсальное Слово. Посвященный много говорит.</w:t>
      </w:r>
    </w:p>
    <w:p w14:paraId="3EA75CA4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Человек –Энергия. Посвященный –Светом. Служащий- Духом.</w:t>
      </w:r>
    </w:p>
    <w:p w14:paraId="3599CA48" w14:textId="77777777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Сейчас служащий- Дух огненный. Блаватская о разных способах</w:t>
      </w:r>
    </w:p>
    <w:p w14:paraId="67F209AA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появления человека.</w:t>
      </w:r>
    </w:p>
    <w:p w14:paraId="4B69B2F9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Дух формируется миллиарды лет, душа молодая.</w:t>
      </w:r>
    </w:p>
    <w:p w14:paraId="3103C9BB" w14:textId="77777777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Служащий. Это какой горизонт? Третий. Что входит? Душа, чувства.</w:t>
      </w:r>
    </w:p>
    <w:p w14:paraId="795EEB83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Служащий напрямую работает с головным мозгом.</w:t>
      </w:r>
    </w:p>
    <w:p w14:paraId="497E05F6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смотрит кругло, не плоскостно.</w:t>
      </w:r>
    </w:p>
    <w:p w14:paraId="02B79480" w14:textId="77777777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Сказки Пушкина полезно читать детям, влияет на формирование</w:t>
      </w:r>
    </w:p>
    <w:p w14:paraId="57C895B7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генетики, ее перестраивает, встраивая на более высокое выражение.</w:t>
      </w:r>
    </w:p>
    <w:p w14:paraId="4524758F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Первый Душу зафиксировал на планете Иисус Христос на кресте. Лет</w:t>
      </w:r>
    </w:p>
    <w:p w14:paraId="22BEC4E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400 дети не рождались на планете.</w:t>
      </w:r>
    </w:p>
    <w:p w14:paraId="0B9445C8" w14:textId="77777777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Пространство перезаписывается. Рождаются дети с более высоких</w:t>
      </w:r>
    </w:p>
    <w:p w14:paraId="5245D329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уровней.</w:t>
      </w:r>
    </w:p>
    <w:p w14:paraId="5BC2AD00" w14:textId="66B4B847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Профессор Г</w:t>
      </w:r>
      <w:r w:rsidR="00DB5E21" w:rsidRPr="002656DB">
        <w:rPr>
          <w:rFonts w:cs="Times New Roman"/>
          <w:sz w:val="24"/>
          <w:szCs w:val="24"/>
        </w:rPr>
        <w:t>о</w:t>
      </w:r>
      <w:r w:rsidRPr="00E04BFC">
        <w:rPr>
          <w:rFonts w:cs="Times New Roman"/>
          <w:sz w:val="24"/>
          <w:szCs w:val="24"/>
        </w:rPr>
        <w:t>ряев проводил исследования генетики, говорил о</w:t>
      </w:r>
    </w:p>
    <w:p w14:paraId="5673C26C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внедрении гена хладнокровных в человека.</w:t>
      </w:r>
    </w:p>
    <w:p w14:paraId="5C53BBF0" w14:textId="47A191E5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Взращивание Отцом Служащего. В Синтезе Служащий относится к</w:t>
      </w:r>
      <w:r w:rsidR="00DB5E21" w:rsidRPr="002656DB">
        <w:rPr>
          <w:rFonts w:cs="Times New Roman"/>
          <w:sz w:val="24"/>
          <w:szCs w:val="24"/>
        </w:rPr>
        <w:t xml:space="preserve"> </w:t>
      </w:r>
      <w:r w:rsidRPr="00E04BFC">
        <w:rPr>
          <w:rFonts w:cs="Times New Roman"/>
          <w:sz w:val="24"/>
          <w:szCs w:val="24"/>
        </w:rPr>
        <w:t>научности. Выстраивает в голове нейронные связи, растут только</w:t>
      </w:r>
    </w:p>
    <w:p w14:paraId="135DDBFA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новым. Служащий распознает, анализирует, применяет.</w:t>
      </w:r>
    </w:p>
    <w:p w14:paraId="2E77F3BB" w14:textId="77777777" w:rsidR="00DB5E21" w:rsidRPr="002656DB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 xml:space="preserve">Взрастание Отцом в течение 16 Служащим. Какой Огонь? </w:t>
      </w:r>
    </w:p>
    <w:p w14:paraId="12CCCDFB" w14:textId="1C66CA9F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Вещество.</w:t>
      </w:r>
    </w:p>
    <w:p w14:paraId="5606C696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 Любви есть вещество? Созидательный процесс. Другая химия</w:t>
      </w:r>
    </w:p>
    <w:p w14:paraId="5CFD4F5E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делает что-то другое. Вещество эти условия переводит на новый</w:t>
      </w:r>
    </w:p>
    <w:p w14:paraId="3B50ABA7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уровень развития. Служащий накапливает концентрацию Света:</w:t>
      </w:r>
    </w:p>
    <w:p w14:paraId="20D5FC23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работа головного мозга. Вещество хорошо работает со здоровьем.</w:t>
      </w:r>
    </w:p>
    <w:p w14:paraId="4C3695B8" w14:textId="5D319F76" w:rsidR="00E04BFC" w:rsidRPr="00E04BFC" w:rsidRDefault="00DB5E21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 xml:space="preserve">! </w:t>
      </w:r>
      <w:r w:rsidR="00E04BFC" w:rsidRPr="00E04BFC">
        <w:rPr>
          <w:rFonts w:cs="Times New Roman"/>
          <w:sz w:val="24"/>
          <w:szCs w:val="24"/>
        </w:rPr>
        <w:t>В течение месяца походите к аватарам, синтезируйтесь в магните,</w:t>
      </w:r>
    </w:p>
    <w:p w14:paraId="651A86DD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развернули Ядро Синтезе на все тело, даже если вы что-то не</w:t>
      </w:r>
    </w:p>
    <w:p w14:paraId="45B4B004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понимаете.</w:t>
      </w:r>
    </w:p>
    <w:p w14:paraId="3FD15A3A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Вы знаете, что Отец служит вам? Вы его материя. А мы как служим</w:t>
      </w:r>
    </w:p>
    <w:p w14:paraId="5D7F3591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Отцу? Где записано, что нужно служить Отцу? В Монаде. В Духе.</w:t>
      </w:r>
    </w:p>
    <w:p w14:paraId="7436D4FD" w14:textId="6D270C28" w:rsidR="00E04BFC" w:rsidRPr="00E04BFC" w:rsidRDefault="00DB5E21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 xml:space="preserve"> </w:t>
      </w:r>
      <w:r w:rsidRPr="002656DB">
        <w:rPr>
          <w:rFonts w:cs="Times New Roman"/>
          <w:sz w:val="24"/>
          <w:szCs w:val="24"/>
        </w:rPr>
        <w:tab/>
      </w:r>
      <w:r w:rsidR="00E04BFC" w:rsidRPr="00E04BFC">
        <w:rPr>
          <w:rFonts w:cs="Times New Roman"/>
          <w:sz w:val="24"/>
          <w:szCs w:val="24"/>
        </w:rPr>
        <w:t>Мы все Омеги Отца. Служа людям, служим Отцу.</w:t>
      </w:r>
    </w:p>
    <w:p w14:paraId="7695DB87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Человек должен сам идти. Когда появляется гордыня, разрушается</w:t>
      </w:r>
    </w:p>
    <w:p w14:paraId="6E13C05A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все: семья, работа. Мать портит свое здоровье, если она помогает</w:t>
      </w:r>
    </w:p>
    <w:p w14:paraId="06C735B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взрослым детям.</w:t>
      </w:r>
    </w:p>
    <w:p w14:paraId="236421B8" w14:textId="77777777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Что за практика созидания у служащего? Ипостась. Это что? План</w:t>
      </w:r>
    </w:p>
    <w:p w14:paraId="536E55D3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Отца. Чем? Чтобы развернуть План Отца?</w:t>
      </w:r>
    </w:p>
    <w:p w14:paraId="4ADF7284" w14:textId="4876E209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Конкретное действие. И</w:t>
      </w:r>
      <w:r w:rsidR="00DB5E21" w:rsidRPr="002656DB">
        <w:rPr>
          <w:rFonts w:cs="Times New Roman"/>
          <w:sz w:val="24"/>
          <w:szCs w:val="24"/>
        </w:rPr>
        <w:t xml:space="preserve">ВДИВО </w:t>
      </w:r>
      <w:r w:rsidRPr="00E04BFC">
        <w:rPr>
          <w:rFonts w:cs="Times New Roman"/>
          <w:sz w:val="24"/>
          <w:szCs w:val="24"/>
        </w:rPr>
        <w:t>- развитием занимается Посвященный.</w:t>
      </w:r>
    </w:p>
    <w:p w14:paraId="79391D3F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Создание среды стяжанием Абсолюта Фа. Обновлять по всем</w:t>
      </w:r>
    </w:p>
    <w:p w14:paraId="1F23FE4A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Архетипам. Абсолют- Огонь ИВО. Абсолют нейтрализует в человеке</w:t>
      </w:r>
    </w:p>
    <w:p w14:paraId="42DF0EDC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эту животность. Это делает служащий. А еще что нужно делать?</w:t>
      </w:r>
    </w:p>
    <w:p w14:paraId="0249EDAF" w14:textId="77777777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Изначально Вышестоящая Мать планеты Земля созидает. Отец</w:t>
      </w:r>
    </w:p>
    <w:p w14:paraId="69300B4B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lastRenderedPageBreak/>
        <w:t>творит, а Мать созидает. Происходит ОМ. Постоянное творение. Если</w:t>
      </w:r>
    </w:p>
    <w:p w14:paraId="55B77D6B" w14:textId="77777777" w:rsidR="00DB5E21" w:rsidRPr="002656DB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 xml:space="preserve">нет правильной среды на Планете, происходит много чего. </w:t>
      </w:r>
    </w:p>
    <w:p w14:paraId="618A1A50" w14:textId="17325FAC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Стяжание</w:t>
      </w:r>
      <w:r w:rsidR="00DB5E21" w:rsidRPr="002656DB">
        <w:rPr>
          <w:rFonts w:cs="Times New Roman"/>
          <w:sz w:val="24"/>
          <w:szCs w:val="24"/>
        </w:rPr>
        <w:t xml:space="preserve"> </w:t>
      </w:r>
      <w:r w:rsidRPr="00E04BFC">
        <w:rPr>
          <w:rFonts w:cs="Times New Roman"/>
          <w:sz w:val="24"/>
          <w:szCs w:val="24"/>
        </w:rPr>
        <w:t>Абсолюта</w:t>
      </w:r>
      <w:r w:rsidR="00DB5E21" w:rsidRPr="002656DB">
        <w:rPr>
          <w:rFonts w:cs="Times New Roman"/>
          <w:sz w:val="24"/>
          <w:szCs w:val="24"/>
        </w:rPr>
        <w:t xml:space="preserve"> </w:t>
      </w:r>
      <w:r w:rsidRPr="00E04BFC">
        <w:rPr>
          <w:rFonts w:cs="Times New Roman"/>
          <w:sz w:val="24"/>
          <w:szCs w:val="24"/>
        </w:rPr>
        <w:t>-</w:t>
      </w:r>
      <w:r w:rsidR="00DB5E21" w:rsidRPr="002656DB">
        <w:rPr>
          <w:rFonts w:cs="Times New Roman"/>
          <w:sz w:val="24"/>
          <w:szCs w:val="24"/>
        </w:rPr>
        <w:t xml:space="preserve"> </w:t>
      </w:r>
      <w:r w:rsidRPr="00E04BFC">
        <w:rPr>
          <w:rFonts w:cs="Times New Roman"/>
          <w:sz w:val="24"/>
          <w:szCs w:val="24"/>
        </w:rPr>
        <w:t>самая сильная практика, напраляете 50% – на</w:t>
      </w:r>
      <w:r w:rsidR="00DB5E21" w:rsidRPr="002656DB">
        <w:rPr>
          <w:rFonts w:cs="Times New Roman"/>
          <w:sz w:val="24"/>
          <w:szCs w:val="24"/>
        </w:rPr>
        <w:t xml:space="preserve"> </w:t>
      </w:r>
      <w:r w:rsidRPr="00E04BFC">
        <w:rPr>
          <w:rFonts w:cs="Times New Roman"/>
          <w:sz w:val="24"/>
          <w:szCs w:val="24"/>
        </w:rPr>
        <w:t>преображение Духа, 50%- на материюИдет преображение. Части наши</w:t>
      </w:r>
      <w:r w:rsidR="00DB5E21" w:rsidRPr="002656DB">
        <w:rPr>
          <w:rFonts w:cs="Times New Roman"/>
          <w:sz w:val="24"/>
          <w:szCs w:val="24"/>
        </w:rPr>
        <w:t xml:space="preserve"> </w:t>
      </w:r>
      <w:r w:rsidRPr="00E04BFC">
        <w:rPr>
          <w:rFonts w:cs="Times New Roman"/>
          <w:sz w:val="24"/>
          <w:szCs w:val="24"/>
        </w:rPr>
        <w:t>тратят много энегрии. Вы позавтракали. А ваши Части, системы,</w:t>
      </w:r>
    </w:p>
    <w:p w14:paraId="0A2068AD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аппараты, частности? Ваши Части, Системы, и Аппараты насыщать</w:t>
      </w:r>
    </w:p>
    <w:p w14:paraId="185C60C2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Абсолютным Огнем. Частности какие? Мысли, сути... 64 частности</w:t>
      </w:r>
    </w:p>
    <w:p w14:paraId="2AF8B6E3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более высокие. Они где в Свете, в Духе?</w:t>
      </w:r>
    </w:p>
    <w:p w14:paraId="228CF616" w14:textId="77777777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Возжечься Абсолютным Огем, развернуть на все тело, эманировать.</w:t>
      </w:r>
    </w:p>
    <w:p w14:paraId="14C978BF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Питание всех Частей, Систем, Аппаратов, Частностей. Это нужно</w:t>
      </w:r>
    </w:p>
    <w:p w14:paraId="1029E732" w14:textId="77777777" w:rsidR="00E04BFC" w:rsidRPr="002656DB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делать постоянно.</w:t>
      </w:r>
    </w:p>
    <w:p w14:paraId="781BA0A7" w14:textId="77777777" w:rsidR="00DB5E21" w:rsidRPr="002656DB" w:rsidRDefault="00DB5E21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0205CC6" w14:textId="543253D7" w:rsidR="00DB5E21" w:rsidRPr="00E04BFC" w:rsidRDefault="00DB5E21" w:rsidP="00E04BFC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bookmarkStart w:id="1" w:name="_Hlk184154052"/>
      <w:r w:rsidRPr="002656DB">
        <w:rPr>
          <w:rFonts w:cs="Times New Roman"/>
          <w:b/>
          <w:bCs/>
          <w:i/>
          <w:iCs/>
          <w:sz w:val="24"/>
          <w:szCs w:val="24"/>
        </w:rPr>
        <w:t>Время 02:45:14 – 03:37:16</w:t>
      </w:r>
    </w:p>
    <w:p w14:paraId="3297184C" w14:textId="5A381345" w:rsidR="00E04BFC" w:rsidRPr="00E04BFC" w:rsidRDefault="00E04BFC" w:rsidP="00E04BFC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E04BFC">
        <w:rPr>
          <w:rFonts w:cs="Times New Roman"/>
          <w:b/>
          <w:bCs/>
          <w:i/>
          <w:iCs/>
          <w:sz w:val="24"/>
          <w:szCs w:val="24"/>
        </w:rPr>
        <w:t>Практика</w:t>
      </w:r>
      <w:r w:rsidR="00DB5E21" w:rsidRPr="002656DB">
        <w:rPr>
          <w:rFonts w:cs="Times New Roman"/>
          <w:b/>
          <w:bCs/>
          <w:i/>
          <w:iCs/>
          <w:sz w:val="24"/>
          <w:szCs w:val="24"/>
        </w:rPr>
        <w:t xml:space="preserve"> №1.</w:t>
      </w:r>
      <w:r w:rsidRPr="00E04BFC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="00DB5E21" w:rsidRPr="002656DB">
        <w:rPr>
          <w:rFonts w:cs="Times New Roman"/>
          <w:b/>
          <w:bCs/>
          <w:i/>
          <w:iCs/>
          <w:sz w:val="24"/>
          <w:szCs w:val="24"/>
        </w:rPr>
        <w:t>В</w:t>
      </w:r>
      <w:r w:rsidRPr="00E04BFC">
        <w:rPr>
          <w:rFonts w:cs="Times New Roman"/>
          <w:b/>
          <w:bCs/>
          <w:i/>
          <w:iCs/>
          <w:sz w:val="24"/>
          <w:szCs w:val="24"/>
        </w:rPr>
        <w:t>хождения в курс Служащего на 16 месяцев</w:t>
      </w:r>
    </w:p>
    <w:p w14:paraId="698BD8C0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E04BFC">
        <w:rPr>
          <w:rFonts w:cs="Times New Roman"/>
          <w:b/>
          <w:bCs/>
          <w:i/>
          <w:iCs/>
          <w:sz w:val="24"/>
          <w:szCs w:val="24"/>
        </w:rPr>
        <w:t>Стяжание Образа, ДК, Плана Синтеза, инструментов, книги, Ядра,</w:t>
      </w:r>
    </w:p>
    <w:p w14:paraId="35071FFB" w14:textId="5030F827" w:rsidR="00E04BFC" w:rsidRPr="00E04BFC" w:rsidRDefault="00E04BFC" w:rsidP="00E04BFC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E04BFC">
        <w:rPr>
          <w:rFonts w:cs="Times New Roman"/>
          <w:b/>
          <w:bCs/>
          <w:i/>
          <w:iCs/>
          <w:sz w:val="24"/>
          <w:szCs w:val="24"/>
        </w:rPr>
        <w:t>Сферы Служащего</w:t>
      </w:r>
      <w:r w:rsidR="00DB5E21" w:rsidRPr="002656DB">
        <w:rPr>
          <w:rFonts w:cs="Times New Roman"/>
          <w:b/>
          <w:bCs/>
          <w:i/>
          <w:iCs/>
          <w:sz w:val="24"/>
          <w:szCs w:val="24"/>
        </w:rPr>
        <w:t>.</w:t>
      </w:r>
    </w:p>
    <w:bookmarkEnd w:id="1"/>
    <w:p w14:paraId="5E9D4B93" w14:textId="77777777" w:rsidR="00DB5E21" w:rsidRPr="002656DB" w:rsidRDefault="00DB5E21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D62BF0A" w14:textId="01ACD613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На Синтезе растет огромная сеть нейронных связей.</w:t>
      </w:r>
    </w:p>
    <w:p w14:paraId="033F101F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Когда вы печатаете тексты Синтезе, кем вы являетесь?</w:t>
      </w:r>
    </w:p>
    <w:p w14:paraId="255A1987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Ведущим Синтеза.</w:t>
      </w:r>
    </w:p>
    <w:p w14:paraId="0703454B" w14:textId="77777777" w:rsidR="00DB5E21" w:rsidRPr="002656DB" w:rsidRDefault="00DB5E21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C922697" w14:textId="2FF70166" w:rsidR="00E04BFC" w:rsidRPr="002656DB" w:rsidRDefault="00DB5E21" w:rsidP="00E04BFC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bookmarkStart w:id="2" w:name="_Hlk184154063"/>
      <w:r w:rsidRPr="002656DB">
        <w:rPr>
          <w:rFonts w:cs="Times New Roman"/>
          <w:b/>
          <w:bCs/>
          <w:sz w:val="24"/>
          <w:szCs w:val="24"/>
        </w:rPr>
        <w:t xml:space="preserve">1 День </w:t>
      </w:r>
      <w:r w:rsidR="00E04BFC" w:rsidRPr="00E04BFC">
        <w:rPr>
          <w:rFonts w:cs="Times New Roman"/>
          <w:b/>
          <w:bCs/>
          <w:sz w:val="24"/>
          <w:szCs w:val="24"/>
        </w:rPr>
        <w:t xml:space="preserve">2 </w:t>
      </w:r>
      <w:r w:rsidRPr="002656DB">
        <w:rPr>
          <w:rFonts w:cs="Times New Roman"/>
          <w:b/>
          <w:bCs/>
          <w:sz w:val="24"/>
          <w:szCs w:val="24"/>
        </w:rPr>
        <w:t>Ч</w:t>
      </w:r>
      <w:r w:rsidR="00E04BFC" w:rsidRPr="00E04BFC">
        <w:rPr>
          <w:rFonts w:cs="Times New Roman"/>
          <w:b/>
          <w:bCs/>
          <w:sz w:val="24"/>
          <w:szCs w:val="24"/>
        </w:rPr>
        <w:t>асть</w:t>
      </w:r>
    </w:p>
    <w:bookmarkEnd w:id="2"/>
    <w:p w14:paraId="63C47583" w14:textId="77777777" w:rsidR="00DB5E21" w:rsidRPr="00E04BFC" w:rsidRDefault="00DB5E21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DDF3177" w14:textId="77777777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Стяжали Вышестоящее тело Служащего, оно огненное. Под слоем</w:t>
      </w:r>
    </w:p>
    <w:p w14:paraId="56798E6D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нашей кожи. Оно остается. Будет формироваться в течение 16</w:t>
      </w:r>
    </w:p>
    <w:p w14:paraId="1059D088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месяцев. Какой Огонь? Вещество. Пробуждение. Животный Разум.</w:t>
      </w:r>
    </w:p>
    <w:p w14:paraId="60A19838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Агрессия</w:t>
      </w:r>
    </w:p>
    <w:p w14:paraId="325979A1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Душа появилась в пятую расу. Часть молодая. Ей 500-600 лет.</w:t>
      </w:r>
    </w:p>
    <w:p w14:paraId="2D9BF4CC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Метагалактическое Мировое тело. Разрабатывает системы в наших</w:t>
      </w:r>
    </w:p>
    <w:p w14:paraId="530B11BF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Частях.</w:t>
      </w:r>
    </w:p>
    <w:p w14:paraId="6AB4ABD8" w14:textId="77777777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Служащий одновременно делает много дел одновременно.</w:t>
      </w:r>
    </w:p>
    <w:p w14:paraId="3031670B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У Отца 64 кодона. У нас, рожденных в 5-ю расу, 32 кодона.</w:t>
      </w:r>
    </w:p>
    <w:p w14:paraId="724AE836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Человека делали рабом. Рабское состояние. Вид человека, а</w:t>
      </w:r>
    </w:p>
    <w:p w14:paraId="3EBB49F1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состояние было ближе к животному.</w:t>
      </w:r>
    </w:p>
    <w:p w14:paraId="321072CD" w14:textId="77777777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Ядро Синтеза усиляется в 5 раз.</w:t>
      </w:r>
    </w:p>
    <w:p w14:paraId="3C10EA8E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У человека было раньше шестьдесят четыре кодона. Сейчас</w:t>
      </w:r>
    </w:p>
    <w:p w14:paraId="70031962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рождаются дети с 64 кодонами.</w:t>
      </w:r>
    </w:p>
    <w:p w14:paraId="41F1AF99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Служащий. Программа Абсолюта.</w:t>
      </w:r>
    </w:p>
    <w:p w14:paraId="6FEA691B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Лень Духа.</w:t>
      </w:r>
    </w:p>
    <w:p w14:paraId="0ECF1990" w14:textId="33D91003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Синтезность Созидания</w:t>
      </w:r>
      <w:r w:rsidR="00DB5E21" w:rsidRPr="002656DB">
        <w:rPr>
          <w:rFonts w:cs="Times New Roman"/>
          <w:sz w:val="24"/>
          <w:szCs w:val="24"/>
        </w:rPr>
        <w:t xml:space="preserve"> — это</w:t>
      </w:r>
      <w:r w:rsidRPr="00E04BFC">
        <w:rPr>
          <w:rFonts w:cs="Times New Roman"/>
          <w:sz w:val="24"/>
          <w:szCs w:val="24"/>
        </w:rPr>
        <w:t xml:space="preserve"> Время.</w:t>
      </w:r>
    </w:p>
    <w:p w14:paraId="3A145A64" w14:textId="77777777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Почему допускает Отец разные программы? Свобода Воли.</w:t>
      </w:r>
    </w:p>
    <w:p w14:paraId="39DC8732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Компетентная жизнь у человека будет. У нас включаются 5 жизней.</w:t>
      </w:r>
    </w:p>
    <w:p w14:paraId="5C3B4CF9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Виды космоса, пять видов космоса.</w:t>
      </w:r>
    </w:p>
    <w:p w14:paraId="6A04D50E" w14:textId="2947FF69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Метагалактический Космос. Метагалактика</w:t>
      </w:r>
      <w:r w:rsidR="00DB5E21" w:rsidRPr="002656DB">
        <w:rPr>
          <w:rFonts w:cs="Times New Roman"/>
          <w:sz w:val="24"/>
          <w:szCs w:val="24"/>
        </w:rPr>
        <w:t xml:space="preserve"> </w:t>
      </w:r>
      <w:r w:rsidRPr="00E04BFC">
        <w:rPr>
          <w:rFonts w:cs="Times New Roman"/>
          <w:sz w:val="24"/>
          <w:szCs w:val="24"/>
        </w:rPr>
        <w:t>- 1-й вид Космоса.</w:t>
      </w:r>
    </w:p>
    <w:p w14:paraId="566E69CE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512 метагалактик входит в следующий Космос- Октава.</w:t>
      </w:r>
    </w:p>
    <w:p w14:paraId="64DDD701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Всеедина, Извечина, Метаизвечина.</w:t>
      </w:r>
    </w:p>
    <w:p w14:paraId="2D8E3308" w14:textId="77777777" w:rsidR="00E04BFC" w:rsidRPr="002656DB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Наша Планета, иерархический статус 1025 архетип.</w:t>
      </w:r>
    </w:p>
    <w:p w14:paraId="0F2946B6" w14:textId="77777777" w:rsidR="00DB5E21" w:rsidRPr="00E04BFC" w:rsidRDefault="00DB5E21" w:rsidP="00DB5E21">
      <w:pPr>
        <w:spacing w:after="0"/>
        <w:jc w:val="both"/>
        <w:rPr>
          <w:rFonts w:cs="Times New Roman"/>
          <w:sz w:val="24"/>
          <w:szCs w:val="24"/>
        </w:rPr>
      </w:pPr>
    </w:p>
    <w:p w14:paraId="00B80F47" w14:textId="0AB6DD97" w:rsidR="00DB5E21" w:rsidRPr="002656DB" w:rsidRDefault="00DB5E21" w:rsidP="00DB5E21">
      <w:pPr>
        <w:spacing w:after="0"/>
        <w:jc w:val="both"/>
        <w:rPr>
          <w:rFonts w:cs="Times New Roman"/>
          <w:b/>
          <w:bCs/>
          <w:i/>
          <w:iCs/>
          <w:sz w:val="24"/>
          <w:szCs w:val="24"/>
        </w:rPr>
      </w:pPr>
      <w:bookmarkStart w:id="3" w:name="_Hlk184154076"/>
      <w:r w:rsidRPr="002656DB">
        <w:rPr>
          <w:rFonts w:cs="Times New Roman"/>
          <w:b/>
          <w:bCs/>
          <w:i/>
          <w:iCs/>
          <w:sz w:val="24"/>
          <w:szCs w:val="24"/>
        </w:rPr>
        <w:t xml:space="preserve">          Время 01:14:12 – 01:49:16</w:t>
      </w:r>
    </w:p>
    <w:p w14:paraId="7BFBA892" w14:textId="7A8F73FA" w:rsidR="00E04BFC" w:rsidRPr="00E04BFC" w:rsidRDefault="00E04BFC" w:rsidP="00DB5E21">
      <w:pPr>
        <w:spacing w:after="0"/>
        <w:ind w:left="707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E04BFC">
        <w:rPr>
          <w:rFonts w:cs="Times New Roman"/>
          <w:b/>
          <w:bCs/>
          <w:i/>
          <w:iCs/>
          <w:sz w:val="24"/>
          <w:szCs w:val="24"/>
        </w:rPr>
        <w:t>Практика</w:t>
      </w:r>
      <w:r w:rsidR="00DB5E21" w:rsidRPr="002656DB">
        <w:rPr>
          <w:rFonts w:cs="Times New Roman"/>
          <w:b/>
          <w:bCs/>
          <w:i/>
          <w:iCs/>
          <w:sz w:val="24"/>
          <w:szCs w:val="24"/>
        </w:rPr>
        <w:t xml:space="preserve"> №2.</w:t>
      </w:r>
      <w:r w:rsidRPr="00E04BFC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="00DB5E21" w:rsidRPr="002656DB">
        <w:rPr>
          <w:rFonts w:cs="Times New Roman"/>
          <w:b/>
          <w:bCs/>
          <w:i/>
          <w:iCs/>
          <w:sz w:val="24"/>
          <w:szCs w:val="24"/>
        </w:rPr>
        <w:t>С</w:t>
      </w:r>
      <w:r w:rsidRPr="00E04BFC">
        <w:rPr>
          <w:rFonts w:cs="Times New Roman"/>
          <w:b/>
          <w:bCs/>
          <w:i/>
          <w:iCs/>
          <w:sz w:val="24"/>
          <w:szCs w:val="24"/>
        </w:rPr>
        <w:t>тяжани</w:t>
      </w:r>
      <w:r w:rsidR="00DB5E21" w:rsidRPr="002656DB">
        <w:rPr>
          <w:rFonts w:cs="Times New Roman"/>
          <w:b/>
          <w:bCs/>
          <w:i/>
          <w:iCs/>
          <w:sz w:val="24"/>
          <w:szCs w:val="24"/>
        </w:rPr>
        <w:t>е</w:t>
      </w:r>
      <w:r w:rsidRPr="00E04BFC">
        <w:rPr>
          <w:rFonts w:cs="Times New Roman"/>
          <w:b/>
          <w:bCs/>
          <w:i/>
          <w:iCs/>
          <w:sz w:val="24"/>
          <w:szCs w:val="24"/>
        </w:rPr>
        <w:t xml:space="preserve"> Плана Синтеза 6 видов Жизней. Стяжание</w:t>
      </w:r>
      <w:r w:rsidR="00DB5E21" w:rsidRPr="002656DB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E04BFC">
        <w:rPr>
          <w:rFonts w:cs="Times New Roman"/>
          <w:b/>
          <w:bCs/>
          <w:i/>
          <w:iCs/>
          <w:sz w:val="24"/>
          <w:szCs w:val="24"/>
        </w:rPr>
        <w:t>Рождени</w:t>
      </w:r>
      <w:r w:rsidR="00DB5E21" w:rsidRPr="002656DB">
        <w:rPr>
          <w:rFonts w:cs="Times New Roman"/>
          <w:b/>
          <w:bCs/>
          <w:i/>
          <w:iCs/>
          <w:sz w:val="24"/>
          <w:szCs w:val="24"/>
        </w:rPr>
        <w:t>я</w:t>
      </w:r>
      <w:r w:rsidRPr="00E04BFC">
        <w:rPr>
          <w:rFonts w:cs="Times New Roman"/>
          <w:b/>
          <w:bCs/>
          <w:i/>
          <w:iCs/>
          <w:sz w:val="24"/>
          <w:szCs w:val="24"/>
        </w:rPr>
        <w:t xml:space="preserve"> Свыше, Новое Рождение в 17 архетипе</w:t>
      </w:r>
      <w:r w:rsidR="00DB5E21" w:rsidRPr="002656DB">
        <w:rPr>
          <w:rFonts w:cs="Times New Roman"/>
          <w:b/>
          <w:bCs/>
          <w:i/>
          <w:iCs/>
          <w:sz w:val="24"/>
          <w:szCs w:val="24"/>
        </w:rPr>
        <w:t xml:space="preserve"> ИВДИВО</w:t>
      </w:r>
      <w:r w:rsidRPr="00E04BFC">
        <w:rPr>
          <w:rFonts w:cs="Times New Roman"/>
          <w:b/>
          <w:bCs/>
          <w:i/>
          <w:iCs/>
          <w:sz w:val="24"/>
          <w:szCs w:val="24"/>
        </w:rPr>
        <w:t>. Вхождение в</w:t>
      </w:r>
      <w:r w:rsidR="00DB5E21" w:rsidRPr="002656DB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E04BFC">
        <w:rPr>
          <w:rFonts w:cs="Times New Roman"/>
          <w:b/>
          <w:bCs/>
          <w:i/>
          <w:iCs/>
          <w:sz w:val="24"/>
          <w:szCs w:val="24"/>
        </w:rPr>
        <w:t>курс Служащего.</w:t>
      </w:r>
      <w:bookmarkEnd w:id="3"/>
    </w:p>
    <w:p w14:paraId="3A591415" w14:textId="77777777" w:rsidR="00DB5E21" w:rsidRPr="002656DB" w:rsidRDefault="00DB5E21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07ED624" w14:textId="530D2534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lastRenderedPageBreak/>
        <w:t>Праздничная теофа: служение человечеству.</w:t>
      </w:r>
    </w:p>
    <w:p w14:paraId="1CE9C22D" w14:textId="245FA7F9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Метагалактическое вещество. Фрагмент вещества следу</w:t>
      </w:r>
      <w:r w:rsidR="00DB5E21" w:rsidRPr="002656DB">
        <w:rPr>
          <w:rFonts w:cs="Times New Roman"/>
          <w:sz w:val="24"/>
          <w:szCs w:val="24"/>
        </w:rPr>
        <w:t>ю</w:t>
      </w:r>
      <w:r w:rsidRPr="00E04BFC">
        <w:rPr>
          <w:rFonts w:cs="Times New Roman"/>
          <w:sz w:val="24"/>
          <w:szCs w:val="24"/>
        </w:rPr>
        <w:t>щими видами</w:t>
      </w:r>
    </w:p>
    <w:p w14:paraId="4ECAFA6F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космоса. Ночная подготовка.</w:t>
      </w:r>
    </w:p>
    <w:p w14:paraId="32889216" w14:textId="77777777" w:rsidR="00DB5E21" w:rsidRPr="002656DB" w:rsidRDefault="00DB5E21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BF6619B" w14:textId="03181BD3" w:rsidR="00E04BFC" w:rsidRPr="00E04BFC" w:rsidRDefault="00DB5E21" w:rsidP="00E04BFC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bookmarkStart w:id="4" w:name="_Hlk184154090"/>
      <w:r w:rsidRPr="002656DB">
        <w:rPr>
          <w:rFonts w:cs="Times New Roman"/>
          <w:b/>
          <w:bCs/>
          <w:sz w:val="24"/>
          <w:szCs w:val="24"/>
        </w:rPr>
        <w:t xml:space="preserve">2 День </w:t>
      </w:r>
      <w:r w:rsidR="00E04BFC" w:rsidRPr="00E04BFC">
        <w:rPr>
          <w:rFonts w:cs="Times New Roman"/>
          <w:b/>
          <w:bCs/>
          <w:sz w:val="24"/>
          <w:szCs w:val="24"/>
        </w:rPr>
        <w:t xml:space="preserve">3 </w:t>
      </w:r>
      <w:r w:rsidRPr="002656DB">
        <w:rPr>
          <w:rFonts w:cs="Times New Roman"/>
          <w:b/>
          <w:bCs/>
          <w:sz w:val="24"/>
          <w:szCs w:val="24"/>
        </w:rPr>
        <w:t>Ч</w:t>
      </w:r>
      <w:r w:rsidR="00E04BFC" w:rsidRPr="00E04BFC">
        <w:rPr>
          <w:rFonts w:cs="Times New Roman"/>
          <w:b/>
          <w:bCs/>
          <w:sz w:val="24"/>
          <w:szCs w:val="24"/>
        </w:rPr>
        <w:t>асть.</w:t>
      </w:r>
    </w:p>
    <w:bookmarkEnd w:id="4"/>
    <w:p w14:paraId="45086A7D" w14:textId="77777777" w:rsidR="00DB5E21" w:rsidRPr="002656DB" w:rsidRDefault="00DB5E21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60B6169" w14:textId="3C59330E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Метагалактическое Мировое Тело. Служащий. Во что вы входите?</w:t>
      </w:r>
    </w:p>
    <w:p w14:paraId="4DA4B46A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Синтез служащего. Вы с Кут Хуми как? Чем полезны Отцу?</w:t>
      </w:r>
    </w:p>
    <w:p w14:paraId="42AA13FC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Общение с аватарами Кут Хуми Фаинь, с аватарами ДП, с аватаарами</w:t>
      </w:r>
    </w:p>
    <w:p w14:paraId="11CD7D59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ИВДИВО Хакасия Юлиан и Мирослава.</w:t>
      </w:r>
    </w:p>
    <w:p w14:paraId="134E67CC" w14:textId="77777777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Что основное на первом горизонте во всех 8-рицах? Образ.</w:t>
      </w:r>
    </w:p>
    <w:p w14:paraId="41F0B3E2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Чем характерен первый горизонт? Пламенность. Все горизонты</w:t>
      </w:r>
    </w:p>
    <w:p w14:paraId="4A31B679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начинаются с пламени Отца. Пламя Отца, 49 часть, на 4-м курсе.</w:t>
      </w:r>
    </w:p>
    <w:p w14:paraId="703223D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Пламя Отца- врата в Огонь. Это 1, 9, 17, 25...и т.д.</w:t>
      </w:r>
    </w:p>
    <w:p w14:paraId="4E95A773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Вершинная часть, 57 часть, Монада. В ней пламена, разворачивается</w:t>
      </w:r>
    </w:p>
    <w:p w14:paraId="5E45D76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Поле.</w:t>
      </w:r>
    </w:p>
    <w:p w14:paraId="386517C2" w14:textId="77777777" w:rsidR="00E04BFC" w:rsidRPr="00E04BFC" w:rsidRDefault="00E04BFC" w:rsidP="00DB5E21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Вершина 1-го горизонта. Пламенность задает тон. Во всех частях</w:t>
      </w:r>
    </w:p>
    <w:p w14:paraId="194D2DB1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пламенность. Какая часть с пламенами? На 3-м курсе что нас</w:t>
      </w:r>
    </w:p>
    <w:p w14:paraId="40DEAC54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встретит? 33 часть, Поядающий Огонь. 64 базовые части. 64 базовые</w:t>
      </w:r>
    </w:p>
    <w:p w14:paraId="3985E1DE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Синтеза. Программа от Кут Хуми на 4 курса.</w:t>
      </w:r>
    </w:p>
    <w:p w14:paraId="6036C2D6" w14:textId="77777777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 ИВДИВО 63 ведущих Синтеза, из них ведущие по 16 Синтезов.</w:t>
      </w:r>
    </w:p>
    <w:p w14:paraId="2FDD66A2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Новенькие ведущие по 14 Синтезов. 15, 16 Синтез- экзаменационные</w:t>
      </w:r>
    </w:p>
    <w:p w14:paraId="5BB714FD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Синтезы. Самый сложный Синтез, 15 Нужно выразить Волю</w:t>
      </w:r>
    </w:p>
    <w:p w14:paraId="19AD1A56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Метагалактическую. Ведущие, которые провели два первых курса</w:t>
      </w:r>
    </w:p>
    <w:p w14:paraId="20D8025A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Посвященного, по 16 Синтезов. Им нужно сдать экзамены.</w:t>
      </w:r>
    </w:p>
    <w:p w14:paraId="19DEF783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Есть ведущие, которые могут вести 32 Синтеза, 64 Синтеза.</w:t>
      </w:r>
    </w:p>
    <w:p w14:paraId="19CA14A4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Нужно вырасти. Есть Права. Телесная разработка. Это жесткий</w:t>
      </w:r>
    </w:p>
    <w:p w14:paraId="788685F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экзамен. Нужно подтверждение.</w:t>
      </w:r>
    </w:p>
    <w:p w14:paraId="5BCDF28D" w14:textId="77777777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Нужно слушать других ведущих. У Отца 64 темы. Нам оценивать</w:t>
      </w:r>
    </w:p>
    <w:p w14:paraId="06DEF074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нечего. Синтез идет, в первую очередь, на команду.</w:t>
      </w:r>
    </w:p>
    <w:p w14:paraId="729FC50D" w14:textId="77777777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Мало кто, где печатает. Какой настрой у вас? Какая от меня польза?</w:t>
      </w:r>
    </w:p>
    <w:p w14:paraId="76576D4B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Огонь Жизни, сама организация. Как связать это со служащим?</w:t>
      </w:r>
    </w:p>
    <w:p w14:paraId="1308D3E7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Служащий и человек Изначально Вышестоящего Отца. 5 раса</w:t>
      </w:r>
    </w:p>
    <w:p w14:paraId="54B60FEC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отличается. Посвященные не входили в Дом Отца. Сейчас Отец</w:t>
      </w:r>
    </w:p>
    <w:p w14:paraId="678DA3C1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каждого наделил Домами. Это прорыв огромный. Что такое</w:t>
      </w:r>
    </w:p>
    <w:p w14:paraId="3FD006D8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аттестационный Огонь? У человека должно включиться служение.</w:t>
      </w:r>
    </w:p>
    <w:p w14:paraId="2AA35D3E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Человека проверяют чем? Где? Через кого? Человек Изначально</w:t>
      </w:r>
    </w:p>
    <w:p w14:paraId="583CE60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Вышестоящего Отца проверяется через Парадигму. Какую парадигму</w:t>
      </w:r>
    </w:p>
    <w:p w14:paraId="6E688B9A" w14:textId="77777777" w:rsidR="00FD7962" w:rsidRPr="002656DB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 xml:space="preserve">человек выстроил? </w:t>
      </w:r>
    </w:p>
    <w:p w14:paraId="33512722" w14:textId="7AD592AA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Монада, 57 часть, пламенеет внутри материнский</w:t>
      </w:r>
    </w:p>
    <w:p w14:paraId="4B570A9C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Огонь, Абсолют. Когда человек стремится к Абсолютности, когда</w:t>
      </w:r>
    </w:p>
    <w:p w14:paraId="653ED28B" w14:textId="2FC33DDA" w:rsidR="00E04BFC" w:rsidRPr="00E04BFC" w:rsidRDefault="00FD7962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понимает, что</w:t>
      </w:r>
      <w:r w:rsidR="00E04BFC" w:rsidRPr="00E04BFC">
        <w:rPr>
          <w:rFonts w:cs="Times New Roman"/>
          <w:sz w:val="24"/>
          <w:szCs w:val="24"/>
        </w:rPr>
        <w:t xml:space="preserve"> есть Творец, Монада перестраивается. Будет меняться</w:t>
      </w:r>
    </w:p>
    <w:p w14:paraId="36201077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Парадигма. Люди начинают заниматься меценатством (волонтеры).</w:t>
      </w:r>
    </w:p>
    <w:p w14:paraId="4F597573" w14:textId="77777777" w:rsidR="00FD7962" w:rsidRPr="002656DB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Внутренн</w:t>
      </w:r>
      <w:r w:rsidR="00FD7962" w:rsidRPr="002656DB">
        <w:rPr>
          <w:rFonts w:cs="Times New Roman"/>
          <w:sz w:val="24"/>
          <w:szCs w:val="24"/>
        </w:rPr>
        <w:t>я</w:t>
      </w:r>
      <w:r w:rsidRPr="00E04BFC">
        <w:rPr>
          <w:rFonts w:cs="Times New Roman"/>
          <w:sz w:val="24"/>
          <w:szCs w:val="24"/>
        </w:rPr>
        <w:t xml:space="preserve">я пробужденность. Огонь какой на парадигме? </w:t>
      </w:r>
    </w:p>
    <w:p w14:paraId="07246346" w14:textId="5EE697C6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Я Есмь.</w:t>
      </w:r>
    </w:p>
    <w:p w14:paraId="1A013732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Что значит служащий? С 1 июня официальные стяжания. ИВДИВО</w:t>
      </w:r>
    </w:p>
    <w:p w14:paraId="3BAF2692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строится месяц. Утверждается Огонь. Вышестоящие тела</w:t>
      </w:r>
    </w:p>
    <w:p w14:paraId="49678BBA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выстраиваются. Огонь дает Кут Хуми, Отец. Части разные, Огонь</w:t>
      </w:r>
    </w:p>
    <w:p w14:paraId="24682C7F" w14:textId="432B7F69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разный. Служащий</w:t>
      </w:r>
      <w:r w:rsidR="00FD7962" w:rsidRPr="002656DB">
        <w:rPr>
          <w:rFonts w:cs="Times New Roman"/>
          <w:sz w:val="24"/>
          <w:szCs w:val="24"/>
        </w:rPr>
        <w:t xml:space="preserve"> — это</w:t>
      </w:r>
      <w:r w:rsidRPr="00E04BFC">
        <w:rPr>
          <w:rFonts w:cs="Times New Roman"/>
          <w:sz w:val="24"/>
          <w:szCs w:val="24"/>
        </w:rPr>
        <w:t xml:space="preserve"> честь, совесть. Воспитатель. Восполняет</w:t>
      </w:r>
    </w:p>
    <w:p w14:paraId="4B7FDA61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питание Огня, Духа, Света, Энергии.</w:t>
      </w:r>
    </w:p>
    <w:p w14:paraId="02E997B4" w14:textId="76C3C45F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Служащий</w:t>
      </w:r>
      <w:r w:rsidR="00FD7962" w:rsidRPr="002656DB">
        <w:rPr>
          <w:rFonts w:cs="Times New Roman"/>
          <w:sz w:val="24"/>
          <w:szCs w:val="24"/>
        </w:rPr>
        <w:t xml:space="preserve"> </w:t>
      </w:r>
      <w:r w:rsidRPr="00E04BFC">
        <w:rPr>
          <w:rFonts w:cs="Times New Roman"/>
          <w:sz w:val="24"/>
          <w:szCs w:val="24"/>
        </w:rPr>
        <w:t>- вершитель Энергопотенциальности. Задачи служащего.</w:t>
      </w:r>
    </w:p>
    <w:p w14:paraId="566D8D69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Служащий внутри заряжает Аттестационный Огонь. Аттестационный</w:t>
      </w:r>
    </w:p>
    <w:p w14:paraId="43D6D7C1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lastRenderedPageBreak/>
        <w:t>Огонь служащего. Нужно работать с Аттестационноым Огнем на</w:t>
      </w:r>
    </w:p>
    <w:p w14:paraId="241FD318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территории. Недоработки чиновников увидели. Спрашиваем: куда</w:t>
      </w:r>
    </w:p>
    <w:p w14:paraId="73F1FA3C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эффективней направить Аттестационный Огонь? Идет работа. В</w:t>
      </w:r>
    </w:p>
    <w:p w14:paraId="2519CAAE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следствие, меняется парадигма. Становится другим Я-Есмь.</w:t>
      </w:r>
    </w:p>
    <w:p w14:paraId="69814ADA" w14:textId="77777777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Реализация Отцом: 32-рица реализация ИВО, 16-рица реализация</w:t>
      </w:r>
    </w:p>
    <w:p w14:paraId="20217EA4" w14:textId="7EE5B643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ИВО. Человек,</w:t>
      </w:r>
      <w:r w:rsidR="00FD7962" w:rsidRPr="002656DB">
        <w:rPr>
          <w:rFonts w:cs="Times New Roman"/>
          <w:sz w:val="24"/>
          <w:szCs w:val="24"/>
        </w:rPr>
        <w:t xml:space="preserve"> </w:t>
      </w:r>
      <w:r w:rsidRPr="00E04BFC">
        <w:rPr>
          <w:rFonts w:cs="Times New Roman"/>
          <w:sz w:val="24"/>
          <w:szCs w:val="24"/>
        </w:rPr>
        <w:t>Теург, Творец,</w:t>
      </w:r>
      <w:r w:rsidR="00FD7962" w:rsidRPr="002656DB">
        <w:rPr>
          <w:rFonts w:cs="Times New Roman"/>
          <w:sz w:val="24"/>
          <w:szCs w:val="24"/>
        </w:rPr>
        <w:t xml:space="preserve"> </w:t>
      </w:r>
      <w:r w:rsidRPr="00E04BFC">
        <w:rPr>
          <w:rFonts w:cs="Times New Roman"/>
          <w:sz w:val="24"/>
          <w:szCs w:val="24"/>
        </w:rPr>
        <w:t>Ману, Будда, Майтрейя, Изначальный,</w:t>
      </w:r>
    </w:p>
    <w:p w14:paraId="40040D34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Христос. Каждая реализация дает свободу. Концентрация разными</w:t>
      </w:r>
    </w:p>
    <w:p w14:paraId="767B637F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возможностями.</w:t>
      </w:r>
    </w:p>
    <w:p w14:paraId="76A4F6A5" w14:textId="77777777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Пламенность. Где найдем пламя в теле? В каждом ядре клетки пламя.</w:t>
      </w:r>
    </w:p>
    <w:p w14:paraId="31970D5B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Чаша Ману. Где есть Чаши? В каждой части есть Чаша. 448 частей.</w:t>
      </w:r>
    </w:p>
    <w:p w14:paraId="0AE827D1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Синтез чаш. Практика столпа чаш. Ману обучал Энергопотенциалу.</w:t>
      </w:r>
    </w:p>
    <w:p w14:paraId="074C228B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Управлением Домом Отца занимался Ману в 5-ю расу. У служащего</w:t>
      </w:r>
    </w:p>
    <w:p w14:paraId="0ED5E90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есть разработка тела. Вы внутри настроены на какую тему? Какие</w:t>
      </w:r>
    </w:p>
    <w:p w14:paraId="3F5912F9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темы интересны?</w:t>
      </w:r>
    </w:p>
    <w:p w14:paraId="5739B019" w14:textId="4705603A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Станца двигает Дух. Служащий</w:t>
      </w:r>
      <w:r w:rsidR="00FD7962" w:rsidRPr="002656DB">
        <w:rPr>
          <w:rFonts w:cs="Times New Roman"/>
          <w:sz w:val="24"/>
          <w:szCs w:val="24"/>
        </w:rPr>
        <w:t xml:space="preserve"> — это</w:t>
      </w:r>
      <w:r w:rsidRPr="00E04BFC">
        <w:rPr>
          <w:rFonts w:cs="Times New Roman"/>
          <w:sz w:val="24"/>
          <w:szCs w:val="24"/>
        </w:rPr>
        <w:t xml:space="preserve"> специалист по станцам. Какую</w:t>
      </w:r>
    </w:p>
    <w:p w14:paraId="5B25A086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станцу можно составить у служащего? Из чего можно составить</w:t>
      </w:r>
    </w:p>
    <w:p w14:paraId="0354DCF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четверицу Огня? Страница с Огнями. Делим на 4 части по 16</w:t>
      </w:r>
    </w:p>
    <w:p w14:paraId="69AD51D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Находите 11 строку. Служащий –это 11 горизонт. Какой Огонь у</w:t>
      </w:r>
    </w:p>
    <w:p w14:paraId="39294660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служащего?</w:t>
      </w:r>
    </w:p>
    <w:p w14:paraId="7F7DB43A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59-Созидание.</w:t>
      </w:r>
    </w:p>
    <w:p w14:paraId="14780FBB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43-Костанта, 27- Форма. 11-Основы.</w:t>
      </w:r>
    </w:p>
    <w:p w14:paraId="5D0039BF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Какаую станцу можно составить?</w:t>
      </w:r>
    </w:p>
    <w:p w14:paraId="6CB432CB" w14:textId="77777777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b/>
          <w:bCs/>
          <w:sz w:val="24"/>
          <w:szCs w:val="24"/>
        </w:rPr>
      </w:pPr>
      <w:r w:rsidRPr="00E04BFC">
        <w:rPr>
          <w:rFonts w:cs="Times New Roman"/>
          <w:b/>
          <w:bCs/>
          <w:sz w:val="24"/>
          <w:szCs w:val="24"/>
        </w:rPr>
        <w:t>Пример станцы:</w:t>
      </w:r>
    </w:p>
    <w:p w14:paraId="580D90DA" w14:textId="290F19F7" w:rsidR="00E04BFC" w:rsidRPr="00E04BFC" w:rsidRDefault="00E04BFC" w:rsidP="00E04BFC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E04BFC">
        <w:rPr>
          <w:rFonts w:cs="Times New Roman"/>
          <w:b/>
          <w:bCs/>
          <w:sz w:val="24"/>
          <w:szCs w:val="24"/>
        </w:rPr>
        <w:t>1</w:t>
      </w:r>
      <w:r w:rsidR="00FD7962" w:rsidRPr="002656DB">
        <w:rPr>
          <w:rFonts w:cs="Times New Roman"/>
          <w:b/>
          <w:bCs/>
          <w:sz w:val="24"/>
          <w:szCs w:val="24"/>
        </w:rPr>
        <w:t xml:space="preserve"> станца</w:t>
      </w:r>
      <w:r w:rsidRPr="00E04BFC">
        <w:rPr>
          <w:rFonts w:cs="Times New Roman"/>
          <w:b/>
          <w:bCs/>
          <w:sz w:val="24"/>
          <w:szCs w:val="24"/>
        </w:rPr>
        <w:t>.</w:t>
      </w:r>
      <w:r w:rsidR="00FD7962" w:rsidRPr="002656DB">
        <w:rPr>
          <w:rFonts w:cs="Times New Roman"/>
          <w:b/>
          <w:bCs/>
          <w:sz w:val="24"/>
          <w:szCs w:val="24"/>
        </w:rPr>
        <w:t xml:space="preserve"> </w:t>
      </w:r>
      <w:r w:rsidRPr="00E04BFC">
        <w:rPr>
          <w:rFonts w:cs="Times New Roman"/>
          <w:b/>
          <w:bCs/>
          <w:sz w:val="24"/>
          <w:szCs w:val="24"/>
        </w:rPr>
        <w:t>Созидание Констант Формой Основ.</w:t>
      </w:r>
    </w:p>
    <w:p w14:paraId="1B7AE5D2" w14:textId="431C6023" w:rsidR="00E04BFC" w:rsidRPr="00E04BFC" w:rsidRDefault="00E04BFC" w:rsidP="00E04BFC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E04BFC">
        <w:rPr>
          <w:rFonts w:cs="Times New Roman"/>
          <w:b/>
          <w:bCs/>
          <w:sz w:val="24"/>
          <w:szCs w:val="24"/>
        </w:rPr>
        <w:t>2</w:t>
      </w:r>
      <w:r w:rsidR="00FD7962" w:rsidRPr="002656DB">
        <w:rPr>
          <w:rFonts w:cs="Times New Roman"/>
          <w:b/>
          <w:bCs/>
          <w:sz w:val="24"/>
          <w:szCs w:val="24"/>
        </w:rPr>
        <w:t xml:space="preserve"> станца</w:t>
      </w:r>
      <w:r w:rsidRPr="00E04BFC">
        <w:rPr>
          <w:rFonts w:cs="Times New Roman"/>
          <w:b/>
          <w:bCs/>
          <w:sz w:val="24"/>
          <w:szCs w:val="24"/>
        </w:rPr>
        <w:t>.</w:t>
      </w:r>
      <w:r w:rsidR="00FD7962" w:rsidRPr="002656DB">
        <w:rPr>
          <w:rFonts w:cs="Times New Roman"/>
          <w:b/>
          <w:bCs/>
          <w:sz w:val="24"/>
          <w:szCs w:val="24"/>
        </w:rPr>
        <w:t xml:space="preserve"> </w:t>
      </w:r>
      <w:r w:rsidRPr="00E04BFC">
        <w:rPr>
          <w:rFonts w:cs="Times New Roman"/>
          <w:b/>
          <w:bCs/>
          <w:sz w:val="24"/>
          <w:szCs w:val="24"/>
        </w:rPr>
        <w:t>Основность Формы Константностью Созидания.</w:t>
      </w:r>
    </w:p>
    <w:p w14:paraId="54CF6EF9" w14:textId="11665B3B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Константа</w:t>
      </w:r>
      <w:r w:rsidR="00FD7962" w:rsidRPr="002656DB">
        <w:rPr>
          <w:rFonts w:cs="Times New Roman"/>
          <w:sz w:val="24"/>
          <w:szCs w:val="24"/>
        </w:rPr>
        <w:t xml:space="preserve"> — это неизменное</w:t>
      </w:r>
      <w:r w:rsidRPr="00E04BFC">
        <w:rPr>
          <w:rFonts w:cs="Times New Roman"/>
          <w:sz w:val="24"/>
          <w:szCs w:val="24"/>
        </w:rPr>
        <w:t xml:space="preserve"> что-то, пока Отец не изменит.</w:t>
      </w:r>
    </w:p>
    <w:p w14:paraId="34E11D73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Если вы напишите станцу на отпуск и утвердите у Кут Хуми, у вас</w:t>
      </w:r>
    </w:p>
    <w:p w14:paraId="3B339A32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будет отпуск-супер. Вы усилие приложите сложить станцу, она</w:t>
      </w:r>
    </w:p>
    <w:p w14:paraId="45AF4CB3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заряжает изнутри, человека изнутри заряжает станца служащего.</w:t>
      </w:r>
    </w:p>
    <w:p w14:paraId="711E5560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Станцу можно составить по любому горизонту. Огонь человечности,</w:t>
      </w:r>
    </w:p>
    <w:p w14:paraId="33BE48B9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например. Можно станцу попросить утвердить у Кут Хуми Фаинь, у</w:t>
      </w:r>
    </w:p>
    <w:p w14:paraId="25F8BCFF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ИВАС Подразделения Юлиана и Мирославы.</w:t>
      </w:r>
    </w:p>
    <w:p w14:paraId="527749AB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Можно обратиться по воспитанию детей к Фаинь, Мирославе,</w:t>
      </w:r>
    </w:p>
    <w:p w14:paraId="45520674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аватарессе Должностной Полномочности. Фаинь отвечает за</w:t>
      </w:r>
    </w:p>
    <w:p w14:paraId="76CE681A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воспитание детей.</w:t>
      </w:r>
    </w:p>
    <w:p w14:paraId="677CB716" w14:textId="42818E89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Составление станцы</w:t>
      </w:r>
      <w:r w:rsidR="00FD7962" w:rsidRPr="002656DB">
        <w:rPr>
          <w:rFonts w:cs="Times New Roman"/>
          <w:sz w:val="24"/>
          <w:szCs w:val="24"/>
        </w:rPr>
        <w:t xml:space="preserve"> </w:t>
      </w:r>
      <w:r w:rsidRPr="00E04BFC">
        <w:rPr>
          <w:rFonts w:cs="Times New Roman"/>
          <w:sz w:val="24"/>
          <w:szCs w:val="24"/>
        </w:rPr>
        <w:t>- процесс служащего.</w:t>
      </w:r>
    </w:p>
    <w:p w14:paraId="3688BAC2" w14:textId="1EC68FA6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На что можно направить станцу: «Созидание Констант Формой</w:t>
      </w:r>
    </w:p>
    <w:p w14:paraId="3671704E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Основ?» Нужно обращаться к аватарессе Мирославе, к аватарам</w:t>
      </w:r>
    </w:p>
    <w:p w14:paraId="38EE3348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организации Экономики, Энергопотенциала, ДП.</w:t>
      </w:r>
    </w:p>
    <w:p w14:paraId="25322DEB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Работать с коррупцией нужно.</w:t>
      </w:r>
    </w:p>
    <w:p w14:paraId="1118654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E04BFC">
        <w:rPr>
          <w:rFonts w:cs="Times New Roman"/>
          <w:b/>
          <w:bCs/>
          <w:sz w:val="24"/>
          <w:szCs w:val="24"/>
        </w:rPr>
        <w:t>3 станца: Основы Констант Созиданием Формы.</w:t>
      </w:r>
    </w:p>
    <w:p w14:paraId="6FF1B3D2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E04BFC">
        <w:rPr>
          <w:rFonts w:cs="Times New Roman"/>
          <w:b/>
          <w:bCs/>
          <w:sz w:val="24"/>
          <w:szCs w:val="24"/>
        </w:rPr>
        <w:t>4 станца: Созидание Основ Константностью Форм.</w:t>
      </w:r>
    </w:p>
    <w:p w14:paraId="63AB99EC" w14:textId="77777777" w:rsidR="00FD7962" w:rsidRPr="002656DB" w:rsidRDefault="00FD7962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68C827E" w14:textId="32A0F389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Что значит часть Эталонность? Эталоны делает Око, 61 часть.</w:t>
      </w:r>
    </w:p>
    <w:p w14:paraId="7776D158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Ключ 5-1. Несет фунционал верхней части. Стратагемия, 29 часть</w:t>
      </w:r>
    </w:p>
    <w:p w14:paraId="244A184E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будет заряжать Эталонность, 27 часть.</w:t>
      </w:r>
    </w:p>
    <w:p w14:paraId="7B942707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Все 13 горизонты состоят из эталонности. Между эталонами что</w:t>
      </w:r>
    </w:p>
    <w:p w14:paraId="7DAA21CA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находится? Какая среда? Око над храмами, золотые лучи. Между</w:t>
      </w:r>
    </w:p>
    <w:p w14:paraId="02DF321B" w14:textId="493CD3B1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лучами какая среда? Между Эталонами Пассионарность (импульсы</w:t>
      </w:r>
    </w:p>
    <w:p w14:paraId="4791E2B1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идут).</w:t>
      </w:r>
    </w:p>
    <w:p w14:paraId="42B27293" w14:textId="7EAAD5BB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Служащий работает с частями. Эталоны</w:t>
      </w:r>
      <w:r w:rsidR="00FD7962" w:rsidRPr="002656DB">
        <w:rPr>
          <w:rFonts w:cs="Times New Roman"/>
          <w:sz w:val="24"/>
          <w:szCs w:val="24"/>
        </w:rPr>
        <w:t xml:space="preserve"> — это</w:t>
      </w:r>
      <w:r w:rsidRPr="00E04BFC">
        <w:rPr>
          <w:rFonts w:cs="Times New Roman"/>
          <w:sz w:val="24"/>
          <w:szCs w:val="24"/>
        </w:rPr>
        <w:t xml:space="preserve"> 13 горизонт.</w:t>
      </w:r>
    </w:p>
    <w:p w14:paraId="52E24CD0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26 часть- Вечность, 10 горизонт. 25 часть- Синтезное мировое тело, 9</w:t>
      </w:r>
    </w:p>
    <w:p w14:paraId="4EA9B87B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lastRenderedPageBreak/>
        <w:t>горизонт. Научный подход к части. Исследуем части. Служаший- это</w:t>
      </w:r>
    </w:p>
    <w:p w14:paraId="60171641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наука. Можно запоминать.</w:t>
      </w:r>
    </w:p>
    <w:p w14:paraId="394B5911" w14:textId="2AEF31D0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Все части 13 горизонта состоят из эталонов. На вершине Око. Все 13</w:t>
      </w:r>
      <w:r w:rsidR="00FD7962" w:rsidRPr="002656DB">
        <w:rPr>
          <w:rFonts w:cs="Times New Roman"/>
          <w:sz w:val="24"/>
          <w:szCs w:val="24"/>
        </w:rPr>
        <w:t xml:space="preserve"> </w:t>
      </w:r>
      <w:r w:rsidRPr="00E04BFC">
        <w:rPr>
          <w:rFonts w:cs="Times New Roman"/>
          <w:sz w:val="24"/>
          <w:szCs w:val="24"/>
        </w:rPr>
        <w:t>горизонты пронизаны Любовью ИВО. Любовь – это Эталонность ИВО.</w:t>
      </w:r>
    </w:p>
    <w:p w14:paraId="38F8848B" w14:textId="5CF5608E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Стратагемия по ключу: 3-1. Стратагемия своими Эталонами внутри</w:t>
      </w:r>
      <w:r w:rsidR="00FD7962" w:rsidRPr="002656DB">
        <w:rPr>
          <w:rFonts w:cs="Times New Roman"/>
          <w:sz w:val="24"/>
          <w:szCs w:val="24"/>
        </w:rPr>
        <w:t xml:space="preserve"> </w:t>
      </w:r>
      <w:r w:rsidRPr="00E04BFC">
        <w:rPr>
          <w:rFonts w:cs="Times New Roman"/>
          <w:sz w:val="24"/>
          <w:szCs w:val="24"/>
        </w:rPr>
        <w:t>активирует часть Эталонность. Внутри что строится в Эталонности?</w:t>
      </w:r>
    </w:p>
    <w:p w14:paraId="3101AAE1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Формы Эталонные. Голограмма, Голография, Матрицы узловых</w:t>
      </w:r>
    </w:p>
    <w:p w14:paraId="2805402C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элементов. Куб Синтеза.</w:t>
      </w:r>
    </w:p>
    <w:p w14:paraId="6C7BA7EE" w14:textId="77777777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Есть Конституция ИВО. У каждого из нас разная конституция в</w:t>
      </w:r>
    </w:p>
    <w:p w14:paraId="5EE64E6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телесном выражении: кто-то высокий, полный, худой.</w:t>
      </w:r>
    </w:p>
    <w:p w14:paraId="445A5920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Сама Эталонность где будет проверяться? В Синтезном Мировом</w:t>
      </w:r>
    </w:p>
    <w:p w14:paraId="5919F1B2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Теле. Синтезное Мировое Тело «берет Топливо» из части</w:t>
      </w:r>
    </w:p>
    <w:p w14:paraId="535A2808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Эталонность.</w:t>
      </w:r>
    </w:p>
    <w:p w14:paraId="44BEAA1A" w14:textId="77777777" w:rsidR="00E04BFC" w:rsidRPr="00E04BFC" w:rsidRDefault="00E04BFC" w:rsidP="00FD796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Зачем нам нужны разные космосы? 8 Видов Космоса.</w:t>
      </w:r>
    </w:p>
    <w:p w14:paraId="61907033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 человеке «выдавливаются, пережигаются» матрицы с</w:t>
      </w:r>
    </w:p>
    <w:p w14:paraId="7D2D3CAD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некорректными узлами. Более высоким Огнем они выявляются,</w:t>
      </w:r>
    </w:p>
    <w:p w14:paraId="4B7DA51E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«переплавляются», чтобы в человеке появилось много свободного</w:t>
      </w:r>
    </w:p>
    <w:p w14:paraId="2E345BDF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места, чтобы развернулся Огонь Человечности.</w:t>
      </w:r>
    </w:p>
    <w:p w14:paraId="29B54A09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Отец в новую эпоху все школы закрыл. Когда не знаешь Стандартов,</w:t>
      </w:r>
    </w:p>
    <w:p w14:paraId="2AE614CF" w14:textId="77777777" w:rsidR="00E04BFC" w:rsidRPr="002656DB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Законов, опасно.</w:t>
      </w:r>
    </w:p>
    <w:p w14:paraId="50A8CDF4" w14:textId="77777777" w:rsidR="00FD7962" w:rsidRPr="002656DB" w:rsidRDefault="00FD7962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7F2FFE4" w14:textId="59664B92" w:rsidR="00FD7962" w:rsidRPr="00E04BFC" w:rsidRDefault="00FD7962" w:rsidP="00E04BFC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bookmarkStart w:id="5" w:name="_Hlk184154108"/>
      <w:r w:rsidRPr="002656DB">
        <w:rPr>
          <w:rFonts w:cs="Times New Roman"/>
          <w:b/>
          <w:bCs/>
          <w:i/>
          <w:iCs/>
          <w:sz w:val="24"/>
          <w:szCs w:val="24"/>
        </w:rPr>
        <w:t>Время 02:09:45 – 03:03:42</w:t>
      </w:r>
    </w:p>
    <w:p w14:paraId="46AA8831" w14:textId="527F247D" w:rsidR="00FD7962" w:rsidRPr="002656DB" w:rsidRDefault="00FD7962" w:rsidP="00E04BFC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2656DB">
        <w:rPr>
          <w:rFonts w:cs="Times New Roman"/>
          <w:b/>
          <w:bCs/>
          <w:i/>
          <w:iCs/>
          <w:sz w:val="24"/>
          <w:szCs w:val="24"/>
        </w:rPr>
        <w:t xml:space="preserve">Практика №3. </w:t>
      </w:r>
      <w:r w:rsidR="00E04BFC" w:rsidRPr="00E04BFC">
        <w:rPr>
          <w:rFonts w:cs="Times New Roman"/>
          <w:b/>
          <w:bCs/>
          <w:i/>
          <w:iCs/>
          <w:sz w:val="24"/>
          <w:szCs w:val="24"/>
        </w:rPr>
        <w:t xml:space="preserve">Сдача </w:t>
      </w:r>
      <w:r w:rsidRPr="002656DB">
        <w:rPr>
          <w:rFonts w:cs="Times New Roman"/>
          <w:b/>
          <w:bCs/>
          <w:i/>
          <w:iCs/>
          <w:sz w:val="24"/>
          <w:szCs w:val="24"/>
        </w:rPr>
        <w:t xml:space="preserve">трех видов </w:t>
      </w:r>
      <w:r w:rsidR="00E04BFC" w:rsidRPr="00E04BFC">
        <w:rPr>
          <w:rFonts w:cs="Times New Roman"/>
          <w:b/>
          <w:bCs/>
          <w:i/>
          <w:iCs/>
          <w:sz w:val="24"/>
          <w:szCs w:val="24"/>
        </w:rPr>
        <w:t>тел</w:t>
      </w:r>
      <w:r w:rsidRPr="002656DB">
        <w:rPr>
          <w:rFonts w:cs="Times New Roman"/>
          <w:b/>
          <w:bCs/>
          <w:i/>
          <w:iCs/>
          <w:sz w:val="24"/>
          <w:szCs w:val="24"/>
        </w:rPr>
        <w:t xml:space="preserve"> в 16 архетипе ИВДИВО</w:t>
      </w:r>
      <w:r w:rsidR="00E04BFC" w:rsidRPr="00E04BFC">
        <w:rPr>
          <w:rFonts w:cs="Times New Roman"/>
          <w:b/>
          <w:bCs/>
          <w:i/>
          <w:iCs/>
          <w:sz w:val="24"/>
          <w:szCs w:val="24"/>
        </w:rPr>
        <w:t xml:space="preserve">. </w:t>
      </w:r>
    </w:p>
    <w:bookmarkEnd w:id="5"/>
    <w:p w14:paraId="4D1642D7" w14:textId="77777777" w:rsidR="00FD7962" w:rsidRPr="002656DB" w:rsidRDefault="00FD7962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7B9255C" w14:textId="03FD6CB5" w:rsidR="00E04BFC" w:rsidRPr="00E04BFC" w:rsidRDefault="002656DB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Обсуждение с</w:t>
      </w:r>
      <w:r w:rsidR="00E04BFC" w:rsidRPr="00E04BFC">
        <w:rPr>
          <w:rFonts w:cs="Times New Roman"/>
          <w:sz w:val="24"/>
          <w:szCs w:val="24"/>
        </w:rPr>
        <w:t>тяжани</w:t>
      </w:r>
      <w:r w:rsidRPr="002656DB">
        <w:rPr>
          <w:rFonts w:cs="Times New Roman"/>
          <w:sz w:val="24"/>
          <w:szCs w:val="24"/>
        </w:rPr>
        <w:t>я</w:t>
      </w:r>
      <w:r w:rsidR="00E04BFC" w:rsidRPr="00E04BFC">
        <w:rPr>
          <w:rFonts w:cs="Times New Roman"/>
          <w:sz w:val="24"/>
          <w:szCs w:val="24"/>
        </w:rPr>
        <w:t xml:space="preserve"> тел в Метагалактике и в Октаве. Материя более</w:t>
      </w:r>
    </w:p>
    <w:p w14:paraId="74DB244B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утонченная.</w:t>
      </w:r>
    </w:p>
    <w:p w14:paraId="160C4457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Практика Служащего</w:t>
      </w:r>
    </w:p>
    <w:p w14:paraId="6FA67114" w14:textId="651F0D08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 xml:space="preserve">1 пара </w:t>
      </w:r>
      <w:r w:rsidR="00FD7962" w:rsidRPr="002656DB">
        <w:rPr>
          <w:rFonts w:cs="Times New Roman"/>
          <w:sz w:val="24"/>
          <w:szCs w:val="24"/>
        </w:rPr>
        <w:t>А</w:t>
      </w:r>
      <w:r w:rsidRPr="00E04BFC">
        <w:rPr>
          <w:rFonts w:cs="Times New Roman"/>
          <w:sz w:val="24"/>
          <w:szCs w:val="24"/>
        </w:rPr>
        <w:t>ватаров:</w:t>
      </w:r>
    </w:p>
    <w:p w14:paraId="5F4D044D" w14:textId="7FF94650" w:rsidR="00E04BFC" w:rsidRPr="00E04BFC" w:rsidRDefault="00FD7962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 xml:space="preserve">ИВАС </w:t>
      </w:r>
      <w:r w:rsidR="00E04BFC" w:rsidRPr="00E04BFC">
        <w:rPr>
          <w:rFonts w:cs="Times New Roman"/>
          <w:sz w:val="24"/>
          <w:szCs w:val="24"/>
        </w:rPr>
        <w:t>Геральд</w:t>
      </w:r>
      <w:r w:rsidRPr="002656DB">
        <w:rPr>
          <w:rFonts w:cs="Times New Roman"/>
          <w:sz w:val="24"/>
          <w:szCs w:val="24"/>
        </w:rPr>
        <w:t xml:space="preserve"> </w:t>
      </w:r>
      <w:r w:rsidR="00E04BFC" w:rsidRPr="00E04BFC">
        <w:rPr>
          <w:rFonts w:cs="Times New Roman"/>
          <w:sz w:val="24"/>
          <w:szCs w:val="24"/>
        </w:rPr>
        <w:t>- Метагалактическое Мировое Тело Отец-чк-землянина</w:t>
      </w:r>
    </w:p>
    <w:p w14:paraId="2DB0C41D" w14:textId="5469F56D" w:rsidR="00E04BFC" w:rsidRPr="00E04BFC" w:rsidRDefault="00FD7962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 xml:space="preserve">ИВАС </w:t>
      </w:r>
      <w:r w:rsidR="00E04BFC" w:rsidRPr="00E04BFC">
        <w:rPr>
          <w:rFonts w:cs="Times New Roman"/>
          <w:sz w:val="24"/>
          <w:szCs w:val="24"/>
        </w:rPr>
        <w:t>Алла</w:t>
      </w:r>
      <w:r w:rsidRPr="002656DB">
        <w:rPr>
          <w:rFonts w:cs="Times New Roman"/>
          <w:sz w:val="24"/>
          <w:szCs w:val="24"/>
        </w:rPr>
        <w:t xml:space="preserve"> </w:t>
      </w:r>
      <w:r w:rsidR="00E04BFC" w:rsidRPr="00E04BFC">
        <w:rPr>
          <w:rFonts w:cs="Times New Roman"/>
          <w:sz w:val="24"/>
          <w:szCs w:val="24"/>
        </w:rPr>
        <w:t>- Праметагалактическое Мировое Тело Отец-чк-землянина.</w:t>
      </w:r>
    </w:p>
    <w:p w14:paraId="71606120" w14:textId="69921659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 xml:space="preserve">2 пара </w:t>
      </w:r>
      <w:r w:rsidR="00FD7962" w:rsidRPr="002656DB">
        <w:rPr>
          <w:rFonts w:cs="Times New Roman"/>
          <w:sz w:val="24"/>
          <w:szCs w:val="24"/>
        </w:rPr>
        <w:t>А</w:t>
      </w:r>
      <w:r w:rsidRPr="00E04BFC">
        <w:rPr>
          <w:rFonts w:cs="Times New Roman"/>
          <w:sz w:val="24"/>
          <w:szCs w:val="24"/>
        </w:rPr>
        <w:t>ватаров:</w:t>
      </w:r>
    </w:p>
    <w:p w14:paraId="197B0B9A" w14:textId="07223B41" w:rsidR="00E04BFC" w:rsidRPr="00E04BFC" w:rsidRDefault="00FD7962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 xml:space="preserve">ИВАС </w:t>
      </w:r>
      <w:r w:rsidR="00E04BFC" w:rsidRPr="00E04BFC">
        <w:rPr>
          <w:rFonts w:cs="Times New Roman"/>
          <w:sz w:val="24"/>
          <w:szCs w:val="24"/>
        </w:rPr>
        <w:t>Силуан</w:t>
      </w:r>
      <w:r w:rsidRPr="002656DB">
        <w:rPr>
          <w:rFonts w:cs="Times New Roman"/>
          <w:sz w:val="24"/>
          <w:szCs w:val="24"/>
        </w:rPr>
        <w:t xml:space="preserve"> </w:t>
      </w:r>
      <w:r w:rsidR="00E04BFC" w:rsidRPr="00E04BFC">
        <w:rPr>
          <w:rFonts w:cs="Times New Roman"/>
          <w:sz w:val="24"/>
          <w:szCs w:val="24"/>
        </w:rPr>
        <w:t>- Тилическое Тело Отец-чк-землянина.</w:t>
      </w:r>
    </w:p>
    <w:p w14:paraId="2078D9E8" w14:textId="133B4857" w:rsidR="00E04BFC" w:rsidRPr="00E04BFC" w:rsidRDefault="00FD7962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 xml:space="preserve">ИВАС </w:t>
      </w:r>
      <w:r w:rsidR="00E04BFC" w:rsidRPr="00E04BFC">
        <w:rPr>
          <w:rFonts w:cs="Times New Roman"/>
          <w:sz w:val="24"/>
          <w:szCs w:val="24"/>
        </w:rPr>
        <w:t>Устина</w:t>
      </w:r>
      <w:r w:rsidRPr="002656DB">
        <w:rPr>
          <w:rFonts w:cs="Times New Roman"/>
          <w:sz w:val="24"/>
          <w:szCs w:val="24"/>
        </w:rPr>
        <w:t xml:space="preserve"> </w:t>
      </w:r>
      <w:r w:rsidR="00E04BFC" w:rsidRPr="00E04BFC">
        <w:rPr>
          <w:rFonts w:cs="Times New Roman"/>
          <w:sz w:val="24"/>
          <w:szCs w:val="24"/>
        </w:rPr>
        <w:t>- Пратилическо</w:t>
      </w:r>
      <w:r w:rsidRPr="002656DB">
        <w:rPr>
          <w:rFonts w:cs="Times New Roman"/>
          <w:sz w:val="24"/>
          <w:szCs w:val="24"/>
        </w:rPr>
        <w:t>е</w:t>
      </w:r>
      <w:r w:rsidR="00E04BFC" w:rsidRPr="00E04BFC">
        <w:rPr>
          <w:rFonts w:cs="Times New Roman"/>
          <w:sz w:val="24"/>
          <w:szCs w:val="24"/>
        </w:rPr>
        <w:t xml:space="preserve"> Тела Отец-чк-землянина.</w:t>
      </w:r>
    </w:p>
    <w:p w14:paraId="574C4D48" w14:textId="0F4465AB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 xml:space="preserve">3 пара </w:t>
      </w:r>
      <w:r w:rsidR="00FD7962" w:rsidRPr="002656DB">
        <w:rPr>
          <w:rFonts w:cs="Times New Roman"/>
          <w:sz w:val="24"/>
          <w:szCs w:val="24"/>
        </w:rPr>
        <w:t>А</w:t>
      </w:r>
      <w:r w:rsidRPr="00E04BFC">
        <w:rPr>
          <w:rFonts w:cs="Times New Roman"/>
          <w:sz w:val="24"/>
          <w:szCs w:val="24"/>
        </w:rPr>
        <w:t>ватаров:</w:t>
      </w:r>
    </w:p>
    <w:p w14:paraId="253D9F3F" w14:textId="534A76F6" w:rsidR="00E04BFC" w:rsidRPr="00E04BFC" w:rsidRDefault="00FD7962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 xml:space="preserve">ИВАС </w:t>
      </w:r>
      <w:r w:rsidR="00E04BFC" w:rsidRPr="00E04BFC">
        <w:rPr>
          <w:rFonts w:cs="Times New Roman"/>
          <w:sz w:val="24"/>
          <w:szCs w:val="24"/>
        </w:rPr>
        <w:t>Всеволод</w:t>
      </w:r>
      <w:r w:rsidRPr="002656DB">
        <w:rPr>
          <w:rFonts w:cs="Times New Roman"/>
          <w:sz w:val="24"/>
          <w:szCs w:val="24"/>
        </w:rPr>
        <w:t xml:space="preserve"> </w:t>
      </w:r>
      <w:r w:rsidR="00E04BFC" w:rsidRPr="00E04BFC">
        <w:rPr>
          <w:rFonts w:cs="Times New Roman"/>
          <w:sz w:val="24"/>
          <w:szCs w:val="24"/>
        </w:rPr>
        <w:t>- Синтез ИВДИВО-тело Вещества Отец-чк-землянина.</w:t>
      </w:r>
    </w:p>
    <w:p w14:paraId="4812F06E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Станцы, Тезы. Составление станц, тез на весь курс служащего.</w:t>
      </w:r>
    </w:p>
    <w:p w14:paraId="199E7CD0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Реализация.</w:t>
      </w:r>
    </w:p>
    <w:p w14:paraId="7026EAA9" w14:textId="1F5A5A9E" w:rsidR="00E04BFC" w:rsidRPr="00E04BFC" w:rsidRDefault="00FD7962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 xml:space="preserve">ИВАС </w:t>
      </w:r>
      <w:r w:rsidR="00E04BFC" w:rsidRPr="00E04BFC">
        <w:rPr>
          <w:rFonts w:cs="Times New Roman"/>
          <w:sz w:val="24"/>
          <w:szCs w:val="24"/>
        </w:rPr>
        <w:t>Всеславия</w:t>
      </w:r>
      <w:r w:rsidRPr="002656DB">
        <w:rPr>
          <w:rFonts w:cs="Times New Roman"/>
          <w:sz w:val="24"/>
          <w:szCs w:val="24"/>
        </w:rPr>
        <w:t xml:space="preserve"> </w:t>
      </w:r>
      <w:r w:rsidR="00E04BFC" w:rsidRPr="00E04BFC">
        <w:rPr>
          <w:rFonts w:cs="Times New Roman"/>
          <w:sz w:val="24"/>
          <w:szCs w:val="24"/>
        </w:rPr>
        <w:t>- Синтез ИВДИВО-тела Правещества Отец-чк-землянина.</w:t>
      </w:r>
    </w:p>
    <w:p w14:paraId="5732DF99" w14:textId="77777777" w:rsidR="00FD7962" w:rsidRPr="002656DB" w:rsidRDefault="00FD7962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C2C2F10" w14:textId="1EA000E5" w:rsidR="00FD7962" w:rsidRPr="002656DB" w:rsidRDefault="00FD7962" w:rsidP="00E04BFC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bookmarkStart w:id="6" w:name="_Hlk184154122"/>
      <w:r w:rsidRPr="002656DB">
        <w:rPr>
          <w:rFonts w:cs="Times New Roman"/>
          <w:b/>
          <w:bCs/>
          <w:i/>
          <w:iCs/>
          <w:sz w:val="24"/>
          <w:szCs w:val="24"/>
        </w:rPr>
        <w:t xml:space="preserve">Время 03:04:55 </w:t>
      </w:r>
      <w:r w:rsidR="00055512" w:rsidRPr="002656DB">
        <w:rPr>
          <w:rFonts w:cs="Times New Roman"/>
          <w:b/>
          <w:bCs/>
          <w:i/>
          <w:iCs/>
          <w:sz w:val="24"/>
          <w:szCs w:val="24"/>
        </w:rPr>
        <w:t>–</w:t>
      </w:r>
      <w:r w:rsidRPr="002656DB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="00055512" w:rsidRPr="002656DB">
        <w:rPr>
          <w:rFonts w:cs="Times New Roman"/>
          <w:b/>
          <w:bCs/>
          <w:i/>
          <w:iCs/>
          <w:sz w:val="24"/>
          <w:szCs w:val="24"/>
        </w:rPr>
        <w:t>03:39:26</w:t>
      </w:r>
    </w:p>
    <w:p w14:paraId="06FF685A" w14:textId="6870B417" w:rsidR="00E04BFC" w:rsidRPr="002656DB" w:rsidRDefault="00E04BFC" w:rsidP="00055512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E04BFC">
        <w:rPr>
          <w:rFonts w:cs="Times New Roman"/>
          <w:b/>
          <w:bCs/>
          <w:i/>
          <w:iCs/>
          <w:sz w:val="24"/>
          <w:szCs w:val="24"/>
        </w:rPr>
        <w:t>Практика</w:t>
      </w:r>
      <w:r w:rsidR="00055512" w:rsidRPr="002656DB">
        <w:rPr>
          <w:rFonts w:cs="Times New Roman"/>
          <w:b/>
          <w:bCs/>
          <w:i/>
          <w:iCs/>
          <w:sz w:val="24"/>
          <w:szCs w:val="24"/>
        </w:rPr>
        <w:t xml:space="preserve"> №4.</w:t>
      </w:r>
      <w:r w:rsidRPr="00E04BFC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="00055512" w:rsidRPr="002656DB">
        <w:rPr>
          <w:rFonts w:cs="Times New Roman"/>
          <w:b/>
          <w:bCs/>
          <w:i/>
          <w:iCs/>
          <w:sz w:val="24"/>
          <w:szCs w:val="24"/>
        </w:rPr>
        <w:t>С</w:t>
      </w:r>
      <w:r w:rsidRPr="00E04BFC">
        <w:rPr>
          <w:rFonts w:cs="Times New Roman"/>
          <w:b/>
          <w:bCs/>
          <w:i/>
          <w:iCs/>
          <w:sz w:val="24"/>
          <w:szCs w:val="24"/>
        </w:rPr>
        <w:t>тяжани</w:t>
      </w:r>
      <w:r w:rsidR="00055512" w:rsidRPr="002656DB">
        <w:rPr>
          <w:rFonts w:cs="Times New Roman"/>
          <w:b/>
          <w:bCs/>
          <w:i/>
          <w:iCs/>
          <w:sz w:val="24"/>
          <w:szCs w:val="24"/>
        </w:rPr>
        <w:t>е</w:t>
      </w:r>
      <w:r w:rsidRPr="00E04BFC">
        <w:rPr>
          <w:rFonts w:cs="Times New Roman"/>
          <w:b/>
          <w:bCs/>
          <w:i/>
          <w:iCs/>
          <w:sz w:val="24"/>
          <w:szCs w:val="24"/>
        </w:rPr>
        <w:t xml:space="preserve"> 3-х видов Тел</w:t>
      </w:r>
      <w:r w:rsidR="00055512" w:rsidRPr="002656DB">
        <w:rPr>
          <w:rFonts w:cs="Times New Roman"/>
          <w:b/>
          <w:bCs/>
          <w:i/>
          <w:iCs/>
          <w:sz w:val="24"/>
          <w:szCs w:val="24"/>
        </w:rPr>
        <w:t xml:space="preserve"> в 17 Архетипе ИВДИВО</w:t>
      </w:r>
      <w:r w:rsidRPr="00E04BFC">
        <w:rPr>
          <w:rFonts w:cs="Times New Roman"/>
          <w:b/>
          <w:bCs/>
          <w:i/>
          <w:iCs/>
          <w:sz w:val="24"/>
          <w:szCs w:val="24"/>
        </w:rPr>
        <w:t>, Меча, Ваджры Служащего.</w:t>
      </w:r>
      <w:r w:rsidR="00055512" w:rsidRPr="002656DB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E04BFC">
        <w:rPr>
          <w:rFonts w:cs="Times New Roman"/>
          <w:b/>
          <w:bCs/>
          <w:i/>
          <w:iCs/>
          <w:sz w:val="24"/>
          <w:szCs w:val="24"/>
        </w:rPr>
        <w:t xml:space="preserve">Устремление на одну или </w:t>
      </w:r>
      <w:r w:rsidR="00055512" w:rsidRPr="002656DB">
        <w:rPr>
          <w:rFonts w:cs="Times New Roman"/>
          <w:b/>
          <w:bCs/>
          <w:i/>
          <w:iCs/>
          <w:sz w:val="24"/>
          <w:szCs w:val="24"/>
        </w:rPr>
        <w:t>несколько</w:t>
      </w:r>
      <w:r w:rsidRPr="00E04BFC">
        <w:rPr>
          <w:rFonts w:cs="Times New Roman"/>
          <w:b/>
          <w:bCs/>
          <w:i/>
          <w:iCs/>
          <w:sz w:val="24"/>
          <w:szCs w:val="24"/>
        </w:rPr>
        <w:t xml:space="preserve"> реализаций.</w:t>
      </w:r>
    </w:p>
    <w:p w14:paraId="61048DA8" w14:textId="77777777" w:rsidR="00055512" w:rsidRPr="00E04BFC" w:rsidRDefault="00055512" w:rsidP="0005551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F52F1A8" w14:textId="24C2A57E" w:rsidR="00E04BFC" w:rsidRPr="002656DB" w:rsidRDefault="00055512" w:rsidP="00E04BFC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2656DB">
        <w:rPr>
          <w:rFonts w:cs="Times New Roman"/>
          <w:b/>
          <w:bCs/>
          <w:sz w:val="24"/>
          <w:szCs w:val="24"/>
        </w:rPr>
        <w:t xml:space="preserve">2 День </w:t>
      </w:r>
      <w:r w:rsidR="00E04BFC" w:rsidRPr="00E04BFC">
        <w:rPr>
          <w:rFonts w:cs="Times New Roman"/>
          <w:b/>
          <w:bCs/>
          <w:sz w:val="24"/>
          <w:szCs w:val="24"/>
        </w:rPr>
        <w:t xml:space="preserve">4 </w:t>
      </w:r>
      <w:r w:rsidRPr="002656DB">
        <w:rPr>
          <w:rFonts w:cs="Times New Roman"/>
          <w:b/>
          <w:bCs/>
          <w:sz w:val="24"/>
          <w:szCs w:val="24"/>
        </w:rPr>
        <w:t>Ч</w:t>
      </w:r>
      <w:r w:rsidR="00E04BFC" w:rsidRPr="00E04BFC">
        <w:rPr>
          <w:rFonts w:cs="Times New Roman"/>
          <w:b/>
          <w:bCs/>
          <w:sz w:val="24"/>
          <w:szCs w:val="24"/>
        </w:rPr>
        <w:t>асть</w:t>
      </w:r>
    </w:p>
    <w:bookmarkEnd w:id="6"/>
    <w:p w14:paraId="543D754C" w14:textId="77777777" w:rsidR="00055512" w:rsidRPr="00E04BFC" w:rsidRDefault="00055512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C0D6CE7" w14:textId="5AF24F91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Стяжали в практике Меч, Важдра Служащего. Нужно разраб</w:t>
      </w:r>
      <w:r w:rsidR="00055512" w:rsidRPr="002656DB">
        <w:rPr>
          <w:rFonts w:cs="Times New Roman"/>
          <w:sz w:val="24"/>
          <w:szCs w:val="24"/>
        </w:rPr>
        <w:t>а</w:t>
      </w:r>
      <w:r w:rsidRPr="00E04BFC">
        <w:rPr>
          <w:rFonts w:cs="Times New Roman"/>
          <w:sz w:val="24"/>
          <w:szCs w:val="24"/>
        </w:rPr>
        <w:t>тывать</w:t>
      </w:r>
    </w:p>
    <w:p w14:paraId="2A17E6EF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их с Аватаром Дзеем.</w:t>
      </w:r>
    </w:p>
    <w:p w14:paraId="5AA231EE" w14:textId="77777777" w:rsidR="00055512" w:rsidRPr="002656DB" w:rsidRDefault="00055512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52390AA" w14:textId="4EB8A7DC" w:rsidR="00055512" w:rsidRPr="002656DB" w:rsidRDefault="00055512" w:rsidP="00E04BFC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bookmarkStart w:id="7" w:name="_Hlk184154138"/>
      <w:r w:rsidRPr="002656DB">
        <w:rPr>
          <w:rFonts w:cs="Times New Roman"/>
          <w:b/>
          <w:bCs/>
          <w:i/>
          <w:iCs/>
          <w:sz w:val="24"/>
          <w:szCs w:val="24"/>
        </w:rPr>
        <w:t>Время 00:55:43 – 01:18:58</w:t>
      </w:r>
    </w:p>
    <w:p w14:paraId="3904DD4D" w14:textId="59047C5E" w:rsidR="00055512" w:rsidRPr="00E04BFC" w:rsidRDefault="00E04BFC" w:rsidP="002656DB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E04BFC">
        <w:rPr>
          <w:rFonts w:cs="Times New Roman"/>
          <w:b/>
          <w:bCs/>
          <w:i/>
          <w:iCs/>
          <w:sz w:val="24"/>
          <w:szCs w:val="24"/>
        </w:rPr>
        <w:t>Практика</w:t>
      </w:r>
      <w:r w:rsidR="00055512" w:rsidRPr="002656DB">
        <w:rPr>
          <w:rFonts w:cs="Times New Roman"/>
          <w:b/>
          <w:bCs/>
          <w:i/>
          <w:iCs/>
          <w:sz w:val="24"/>
          <w:szCs w:val="24"/>
        </w:rPr>
        <w:t xml:space="preserve"> №5.</w:t>
      </w:r>
      <w:r w:rsidRPr="00E04BFC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="00055512" w:rsidRPr="002656DB">
        <w:rPr>
          <w:rFonts w:cs="Times New Roman"/>
          <w:b/>
          <w:bCs/>
          <w:i/>
          <w:iCs/>
          <w:sz w:val="24"/>
          <w:szCs w:val="24"/>
        </w:rPr>
        <w:t>В</w:t>
      </w:r>
      <w:r w:rsidRPr="00E04BFC">
        <w:rPr>
          <w:rFonts w:cs="Times New Roman"/>
          <w:b/>
          <w:bCs/>
          <w:i/>
          <w:iCs/>
          <w:sz w:val="24"/>
          <w:szCs w:val="24"/>
        </w:rPr>
        <w:t>хождени</w:t>
      </w:r>
      <w:r w:rsidR="00055512" w:rsidRPr="002656DB">
        <w:rPr>
          <w:rFonts w:cs="Times New Roman"/>
          <w:b/>
          <w:bCs/>
          <w:i/>
          <w:iCs/>
          <w:sz w:val="24"/>
          <w:szCs w:val="24"/>
        </w:rPr>
        <w:t>е</w:t>
      </w:r>
      <w:r w:rsidRPr="00E04BFC">
        <w:rPr>
          <w:rFonts w:cs="Times New Roman"/>
          <w:b/>
          <w:bCs/>
          <w:i/>
          <w:iCs/>
          <w:sz w:val="24"/>
          <w:szCs w:val="24"/>
        </w:rPr>
        <w:t xml:space="preserve"> в Октаву</w:t>
      </w:r>
      <w:r w:rsidR="00055512" w:rsidRPr="002656DB">
        <w:rPr>
          <w:rFonts w:cs="Times New Roman"/>
          <w:b/>
          <w:bCs/>
          <w:i/>
          <w:iCs/>
          <w:sz w:val="24"/>
          <w:szCs w:val="24"/>
        </w:rPr>
        <w:t>, стяжание Частей 17 Си ИВО</w:t>
      </w:r>
      <w:r w:rsidRPr="00E04BFC">
        <w:rPr>
          <w:rFonts w:cs="Times New Roman"/>
          <w:b/>
          <w:bCs/>
          <w:i/>
          <w:iCs/>
          <w:sz w:val="24"/>
          <w:szCs w:val="24"/>
        </w:rPr>
        <w:t>.</w:t>
      </w:r>
      <w:r w:rsidR="00055512" w:rsidRPr="002656DB">
        <w:rPr>
          <w:rFonts w:cs="Times New Roman"/>
          <w:sz w:val="24"/>
          <w:szCs w:val="24"/>
        </w:rPr>
        <w:t xml:space="preserve"> </w:t>
      </w:r>
      <w:r w:rsidR="00055512" w:rsidRPr="002656DB">
        <w:rPr>
          <w:rFonts w:cs="Times New Roman"/>
          <w:b/>
          <w:bCs/>
          <w:i/>
          <w:iCs/>
          <w:sz w:val="24"/>
          <w:szCs w:val="24"/>
        </w:rPr>
        <w:t>С</w:t>
      </w:r>
      <w:r w:rsidR="00055512" w:rsidRPr="00E04BFC">
        <w:rPr>
          <w:rFonts w:cs="Times New Roman"/>
          <w:b/>
          <w:bCs/>
          <w:i/>
          <w:iCs/>
          <w:sz w:val="24"/>
          <w:szCs w:val="24"/>
        </w:rPr>
        <w:t>тяжани</w:t>
      </w:r>
      <w:r w:rsidR="00055512" w:rsidRPr="002656DB">
        <w:rPr>
          <w:rFonts w:cs="Times New Roman"/>
          <w:b/>
          <w:bCs/>
          <w:i/>
          <w:iCs/>
          <w:sz w:val="24"/>
          <w:szCs w:val="24"/>
        </w:rPr>
        <w:t>е</w:t>
      </w:r>
      <w:r w:rsidR="00055512" w:rsidRPr="00E04BFC">
        <w:rPr>
          <w:rFonts w:cs="Times New Roman"/>
          <w:b/>
          <w:bCs/>
          <w:i/>
          <w:iCs/>
          <w:sz w:val="24"/>
          <w:szCs w:val="24"/>
        </w:rPr>
        <w:t xml:space="preserve"> Октавных видов материи, </w:t>
      </w:r>
      <w:r w:rsidR="002656DB" w:rsidRPr="002656DB">
        <w:rPr>
          <w:rFonts w:cs="Times New Roman"/>
          <w:b/>
          <w:bCs/>
          <w:i/>
          <w:iCs/>
          <w:sz w:val="24"/>
          <w:szCs w:val="24"/>
        </w:rPr>
        <w:t>трех</w:t>
      </w:r>
      <w:r w:rsidR="00055512" w:rsidRPr="00E04BFC">
        <w:rPr>
          <w:rFonts w:cs="Times New Roman"/>
          <w:b/>
          <w:bCs/>
          <w:i/>
          <w:iCs/>
          <w:sz w:val="24"/>
          <w:szCs w:val="24"/>
        </w:rPr>
        <w:t xml:space="preserve"> видов Тел </w:t>
      </w:r>
      <w:r w:rsidR="002656DB" w:rsidRPr="002656DB">
        <w:rPr>
          <w:rFonts w:cs="Times New Roman"/>
          <w:b/>
          <w:bCs/>
          <w:i/>
          <w:iCs/>
          <w:sz w:val="24"/>
          <w:szCs w:val="24"/>
        </w:rPr>
        <w:t>в</w:t>
      </w:r>
      <w:r w:rsidR="00055512" w:rsidRPr="00E04BFC">
        <w:rPr>
          <w:rFonts w:cs="Times New Roman"/>
          <w:b/>
          <w:bCs/>
          <w:i/>
          <w:iCs/>
          <w:sz w:val="24"/>
          <w:szCs w:val="24"/>
        </w:rPr>
        <w:t xml:space="preserve"> Октаве Фа.</w:t>
      </w:r>
    </w:p>
    <w:bookmarkEnd w:id="7"/>
    <w:p w14:paraId="4DB5672D" w14:textId="77777777" w:rsidR="00055512" w:rsidRPr="00E04BFC" w:rsidRDefault="00055512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7201CD0" w14:textId="4D0CF9B5" w:rsidR="00E04BFC" w:rsidRPr="00E04BFC" w:rsidRDefault="00055512" w:rsidP="00055512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lastRenderedPageBreak/>
        <w:t xml:space="preserve"> </w:t>
      </w:r>
      <w:r w:rsidRPr="002656DB">
        <w:rPr>
          <w:rFonts w:cs="Times New Roman"/>
          <w:sz w:val="24"/>
          <w:szCs w:val="24"/>
        </w:rPr>
        <w:tab/>
      </w:r>
      <w:r w:rsidR="00E04BFC" w:rsidRPr="00E04BFC">
        <w:rPr>
          <w:rFonts w:cs="Times New Roman"/>
          <w:sz w:val="24"/>
          <w:szCs w:val="24"/>
        </w:rPr>
        <w:t>Метагалактик</w:t>
      </w:r>
      <w:r w:rsidRPr="002656DB">
        <w:rPr>
          <w:rFonts w:cs="Times New Roman"/>
          <w:sz w:val="24"/>
          <w:szCs w:val="24"/>
        </w:rPr>
        <w:t>и</w:t>
      </w:r>
      <w:r w:rsidR="00E04BFC" w:rsidRPr="00E04BFC">
        <w:rPr>
          <w:rFonts w:cs="Times New Roman"/>
          <w:sz w:val="24"/>
          <w:szCs w:val="24"/>
        </w:rPr>
        <w:t xml:space="preserve"> из чего состоят? Из Реальностей, которые состоят из</w:t>
      </w:r>
      <w:r w:rsidRPr="002656DB">
        <w:rPr>
          <w:rFonts w:cs="Times New Roman"/>
          <w:sz w:val="24"/>
          <w:szCs w:val="24"/>
        </w:rPr>
        <w:t xml:space="preserve"> </w:t>
      </w:r>
      <w:r w:rsidR="00E04BFC" w:rsidRPr="00E04BFC">
        <w:rPr>
          <w:rFonts w:cs="Times New Roman"/>
          <w:sz w:val="24"/>
          <w:szCs w:val="24"/>
        </w:rPr>
        <w:t>Галактик. Реальности состоят из 64 видов Материй. Эти Виды</w:t>
      </w:r>
    </w:p>
    <w:p w14:paraId="45FE1754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Материй организуются по 4-м разным категориям: Огонь, Дух, Свет,</w:t>
      </w:r>
    </w:p>
    <w:p w14:paraId="3FD1BB18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Энергия. Виды Материй: Эфирика, Астралика, Тилика...Тилика Света.</w:t>
      </w:r>
    </w:p>
    <w:p w14:paraId="6C036FCB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Тилика Энергии. Это совершенно разные виды Материи. Мы 2-й день</w:t>
      </w:r>
    </w:p>
    <w:p w14:paraId="5AE4A40C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находимся. Сгусток Тилического Огня, Тилической Материи. Это 1-й</w:t>
      </w:r>
    </w:p>
    <w:p w14:paraId="10765061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горизонт. 1-й горизонт чем выстраивается? Не о пламени сейчас,</w:t>
      </w:r>
    </w:p>
    <w:p w14:paraId="25F661EC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который мы искали. Какой огнеобразной выразимостью выстраивается</w:t>
      </w:r>
    </w:p>
    <w:p w14:paraId="7817558D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1-й горизонт?</w:t>
      </w:r>
    </w:p>
    <w:p w14:paraId="3239F29E" w14:textId="77777777" w:rsidR="00E04BFC" w:rsidRPr="00E04BFC" w:rsidRDefault="00E04BFC" w:rsidP="0005551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Спин. 16 огнеобразов. Мы прошли 16 Синтезов Посвященного.</w:t>
      </w:r>
    </w:p>
    <w:p w14:paraId="741D5C8E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Каждый Синтез идет четко этими выражениями. 1-й Синтез-Образ</w:t>
      </w:r>
    </w:p>
    <w:p w14:paraId="2574A687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Отца, ракурсом Спина. 2-й Синтез. эфир стоится частицами. 3-й</w:t>
      </w:r>
    </w:p>
    <w:p w14:paraId="07255519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Синтез, астрал строится атомами. У Блаватской есть теория о 5</w:t>
      </w:r>
    </w:p>
    <w:p w14:paraId="3E3E6192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постоянных атомах, которые не уничтожаются. Живое вещество, в</w:t>
      </w:r>
    </w:p>
    <w:p w14:paraId="7A31EE6F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котором остаются 5 атомов не уничтожаемые. Молекула, мысли</w:t>
      </w:r>
    </w:p>
    <w:p w14:paraId="6083E40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вещественные. Мысли в нас входят. Ментал более жесткий был в 5-ю</w:t>
      </w:r>
    </w:p>
    <w:p w14:paraId="3ECF802A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расу.</w:t>
      </w:r>
    </w:p>
    <w:p w14:paraId="4AA6A4FD" w14:textId="3519E558" w:rsidR="00E04BFC" w:rsidRPr="00E04BFC" w:rsidRDefault="00E04BFC" w:rsidP="0005551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Спин на 17 Синтезе какой? Качество? Вмещает 16, это Синтез-Ядро</w:t>
      </w:r>
      <w:r w:rsidR="00055512" w:rsidRPr="002656DB">
        <w:rPr>
          <w:rFonts w:cs="Times New Roman"/>
          <w:sz w:val="24"/>
          <w:szCs w:val="24"/>
        </w:rPr>
        <w:t xml:space="preserve"> </w:t>
      </w:r>
      <w:r w:rsidRPr="00E04BFC">
        <w:rPr>
          <w:rFonts w:cs="Times New Roman"/>
          <w:sz w:val="24"/>
          <w:szCs w:val="24"/>
        </w:rPr>
        <w:t>для посвященного. Ядерное Созидание. Спин световой на 2-м курсе.</w:t>
      </w:r>
    </w:p>
    <w:p w14:paraId="76144B3C" w14:textId="77777777" w:rsidR="00E04BFC" w:rsidRPr="00E04BFC" w:rsidRDefault="00E04BFC" w:rsidP="0005551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Тело начинает преображаться. ДНК. Генетика полностью изменится.</w:t>
      </w:r>
    </w:p>
    <w:p w14:paraId="03972806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Абсолют. 17 архетип. Спин Тилический. 512 частей. 512 архетипов.</w:t>
      </w:r>
    </w:p>
    <w:p w14:paraId="58E71EF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512 Метагалактик.</w:t>
      </w:r>
    </w:p>
    <w:p w14:paraId="359B805C" w14:textId="77777777" w:rsidR="00E04BFC" w:rsidRPr="00E04BFC" w:rsidRDefault="00E04BFC" w:rsidP="0005551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1-я Метагалактика Фа отвечает за 1 часть, Образ ИВО Отец-чк-</w:t>
      </w:r>
    </w:p>
    <w:p w14:paraId="29981DB8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землянина. Аватаресса Мирра выражает Образ Отца. 2-я</w:t>
      </w:r>
    </w:p>
    <w:p w14:paraId="4BB8DC9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Метагалактика – это Слово ИВО Отец-чк-землянина. 3-я</w:t>
      </w:r>
    </w:p>
    <w:p w14:paraId="0DF31793" w14:textId="3D8031F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Метагалактика –это ИВДИВО</w:t>
      </w:r>
      <w:r w:rsidR="00055512" w:rsidRPr="002656DB">
        <w:rPr>
          <w:rFonts w:cs="Times New Roman"/>
          <w:sz w:val="24"/>
          <w:szCs w:val="24"/>
        </w:rPr>
        <w:t xml:space="preserve"> </w:t>
      </w:r>
      <w:r w:rsidRPr="00E04BFC">
        <w:rPr>
          <w:rFonts w:cs="Times New Roman"/>
          <w:sz w:val="24"/>
          <w:szCs w:val="24"/>
        </w:rPr>
        <w:t>- тело Прачувство Отец-чк-землянина.</w:t>
      </w:r>
    </w:p>
    <w:p w14:paraId="41DC14E7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Аватарессы занимаются частями. У Отца 512-ричная Иерархия.</w:t>
      </w:r>
    </w:p>
    <w:p w14:paraId="331ACC18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Октавные Архетипы состоят из Метагалактик. Называются</w:t>
      </w:r>
    </w:p>
    <w:p w14:paraId="261476F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Архетипические Октавные Метагалактики.</w:t>
      </w:r>
    </w:p>
    <w:p w14:paraId="7A245E5B" w14:textId="766E000F" w:rsidR="00E04BFC" w:rsidRPr="00E04BFC" w:rsidRDefault="00E04BFC" w:rsidP="0005551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Октавная Метагалактика</w:t>
      </w:r>
      <w:r w:rsidR="00055512" w:rsidRPr="002656DB">
        <w:rPr>
          <w:rFonts w:cs="Times New Roman"/>
          <w:sz w:val="24"/>
          <w:szCs w:val="24"/>
        </w:rPr>
        <w:t>, входит</w:t>
      </w:r>
      <w:r w:rsidRPr="00E04BFC">
        <w:rPr>
          <w:rFonts w:cs="Times New Roman"/>
          <w:sz w:val="24"/>
          <w:szCs w:val="24"/>
        </w:rPr>
        <w:t xml:space="preserve"> в 512 Всеедин. Виды материй.</w:t>
      </w:r>
    </w:p>
    <w:p w14:paraId="6044C297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Извечина состоит из Всеедин. Всеедина из Октав. Октавы состоят из</w:t>
      </w:r>
    </w:p>
    <w:p w14:paraId="48EA0CAC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Метагалактик. Метагалактика состоит из Галактик. Галактика внутри</w:t>
      </w:r>
    </w:p>
    <w:p w14:paraId="55F4F8F3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состоит из Солнечных Систем. Каждая Солнечная Система имеет по</w:t>
      </w:r>
    </w:p>
    <w:p w14:paraId="31FF73A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9-10-12 Планет.</w:t>
      </w:r>
    </w:p>
    <w:p w14:paraId="300453F7" w14:textId="77777777" w:rsidR="00E04BFC" w:rsidRPr="00E04BFC" w:rsidRDefault="00E04BFC" w:rsidP="00055512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Мы стяжаем 3 вида тел в ИВДИВО, в 5-ти Космосах, по 512 частей.</w:t>
      </w:r>
    </w:p>
    <w:p w14:paraId="3115E819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Стяжаем людей в Метагалактике, в Октаве, во Всеедине, Извечине, и</w:t>
      </w:r>
    </w:p>
    <w:p w14:paraId="3075D7DB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 Метаизвечине. Зачем мы это делаем? Отцу нужны люди. Процесс</w:t>
      </w:r>
    </w:p>
    <w:p w14:paraId="33E6BF0E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Творения идет по нашей генетике и генетике ИВО. Космос</w:t>
      </w:r>
    </w:p>
    <w:p w14:paraId="363C5567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восстановили. Космос растет у нас внутри. Перепрограммировать</w:t>
      </w:r>
    </w:p>
    <w:p w14:paraId="43A517AD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невозможно передачей по телевидению.</w:t>
      </w:r>
    </w:p>
    <w:p w14:paraId="2F8A17B9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64 вида материи. 1024 16-рица реализаций. У служащего в руках</w:t>
      </w:r>
    </w:p>
    <w:p w14:paraId="5FBCDFCF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Дело. Своим Духом дошли до Служащего.</w:t>
      </w:r>
    </w:p>
    <w:p w14:paraId="3AD59169" w14:textId="4036FED8" w:rsidR="00055512" w:rsidRPr="002656DB" w:rsidRDefault="00055512" w:rsidP="00055512">
      <w:pPr>
        <w:spacing w:after="0"/>
        <w:jc w:val="both"/>
        <w:rPr>
          <w:rFonts w:cs="Times New Roman"/>
          <w:sz w:val="24"/>
          <w:szCs w:val="24"/>
        </w:rPr>
      </w:pPr>
    </w:p>
    <w:p w14:paraId="2017BB63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Мы пойдем по видам материи в Октаве. Не хватает материи. 1024</w:t>
      </w:r>
    </w:p>
    <w:p w14:paraId="497C8255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вида материи. Проходим 16-рицу реализации.</w:t>
      </w:r>
    </w:p>
    <w:p w14:paraId="2CB4BD01" w14:textId="77777777" w:rsidR="002656DB" w:rsidRPr="002656DB" w:rsidRDefault="002656DB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792B4D4" w14:textId="02D85B4A" w:rsidR="002656DB" w:rsidRPr="002656DB" w:rsidRDefault="002656DB" w:rsidP="00E04BFC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bookmarkStart w:id="8" w:name="_Hlk184154152"/>
      <w:r w:rsidRPr="002656DB">
        <w:rPr>
          <w:rFonts w:cs="Times New Roman"/>
          <w:b/>
          <w:bCs/>
          <w:i/>
          <w:iCs/>
          <w:sz w:val="24"/>
          <w:szCs w:val="24"/>
        </w:rPr>
        <w:t>Время 01:21:06 – 01:40:10</w:t>
      </w:r>
    </w:p>
    <w:p w14:paraId="48A0C7A7" w14:textId="0A0D7BFF" w:rsidR="00E04BFC" w:rsidRPr="002656DB" w:rsidRDefault="00E04BFC" w:rsidP="00E04BFC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E04BFC">
        <w:rPr>
          <w:rFonts w:cs="Times New Roman"/>
          <w:b/>
          <w:bCs/>
          <w:i/>
          <w:iCs/>
          <w:sz w:val="24"/>
          <w:szCs w:val="24"/>
        </w:rPr>
        <w:t>Практика</w:t>
      </w:r>
      <w:r w:rsidR="002656DB" w:rsidRPr="002656DB">
        <w:rPr>
          <w:rFonts w:cs="Times New Roman"/>
          <w:b/>
          <w:bCs/>
          <w:i/>
          <w:iCs/>
          <w:sz w:val="24"/>
          <w:szCs w:val="24"/>
        </w:rPr>
        <w:t xml:space="preserve"> №6.</w:t>
      </w:r>
      <w:r w:rsidRPr="00E04BFC">
        <w:rPr>
          <w:rFonts w:cs="Times New Roman"/>
          <w:b/>
          <w:bCs/>
          <w:i/>
          <w:iCs/>
          <w:sz w:val="24"/>
          <w:szCs w:val="24"/>
        </w:rPr>
        <w:t xml:space="preserve"> Активации Миров, стяжания Абсолюта</w:t>
      </w:r>
      <w:r w:rsidR="002656DB" w:rsidRPr="002656DB">
        <w:rPr>
          <w:rFonts w:cs="Times New Roman"/>
          <w:b/>
          <w:bCs/>
          <w:i/>
          <w:iCs/>
          <w:sz w:val="24"/>
          <w:szCs w:val="24"/>
        </w:rPr>
        <w:t>, капель Абсолютного Огня</w:t>
      </w:r>
      <w:r w:rsidRPr="00E04BFC">
        <w:rPr>
          <w:rFonts w:cs="Times New Roman"/>
          <w:b/>
          <w:bCs/>
          <w:i/>
          <w:iCs/>
          <w:sz w:val="24"/>
          <w:szCs w:val="24"/>
        </w:rPr>
        <w:t>.</w:t>
      </w:r>
    </w:p>
    <w:bookmarkEnd w:id="8"/>
    <w:p w14:paraId="2951B7F7" w14:textId="77777777" w:rsidR="002656DB" w:rsidRPr="00E04BFC" w:rsidRDefault="002656DB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B18242A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4-я часть сложная, концентрация Огня ИВО.</w:t>
      </w:r>
    </w:p>
    <w:p w14:paraId="322C91F1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Миры помогают взращивать вещество.</w:t>
      </w:r>
    </w:p>
    <w:p w14:paraId="72E7A68F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lastRenderedPageBreak/>
        <w:t>Организации: Парламент, Партия.</w:t>
      </w:r>
    </w:p>
    <w:p w14:paraId="3BEDBE40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Самореализация.</w:t>
      </w:r>
    </w:p>
    <w:p w14:paraId="2AA8724C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Конституция ИВО.</w:t>
      </w:r>
    </w:p>
    <w:p w14:paraId="1B35874F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Зачем нужна Партия? Общение с ИВО-м. Как вы выстраиваете</w:t>
      </w:r>
    </w:p>
    <w:p w14:paraId="6F948FED" w14:textId="77777777" w:rsidR="00E04BFC" w:rsidRPr="00E04BFC" w:rsidRDefault="00E04BFC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04BFC">
        <w:rPr>
          <w:rFonts w:cs="Times New Roman"/>
          <w:sz w:val="24"/>
          <w:szCs w:val="24"/>
        </w:rPr>
        <w:t>отношения с Отцом? С Аватарами? Антропный вид развития людей.</w:t>
      </w:r>
    </w:p>
    <w:p w14:paraId="31296C86" w14:textId="77777777" w:rsidR="002656DB" w:rsidRPr="002656DB" w:rsidRDefault="002656DB" w:rsidP="00E04BF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8C1A39E" w14:textId="6F182CE1" w:rsidR="002656DB" w:rsidRPr="002656DB" w:rsidRDefault="002656DB" w:rsidP="00E04BFC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bookmarkStart w:id="9" w:name="_Hlk184154164"/>
      <w:r w:rsidRPr="002656DB">
        <w:rPr>
          <w:rFonts w:cs="Times New Roman"/>
          <w:b/>
          <w:bCs/>
          <w:i/>
          <w:iCs/>
          <w:sz w:val="24"/>
          <w:szCs w:val="24"/>
        </w:rPr>
        <w:t>Время 01:51:25 – 02:17:25</w:t>
      </w:r>
    </w:p>
    <w:p w14:paraId="31627A13" w14:textId="235D8B1B" w:rsidR="00E04BFC" w:rsidRPr="00E04BFC" w:rsidRDefault="002656DB" w:rsidP="00E04BFC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2656DB">
        <w:rPr>
          <w:rFonts w:cs="Times New Roman"/>
          <w:b/>
          <w:bCs/>
          <w:i/>
          <w:iCs/>
          <w:sz w:val="24"/>
          <w:szCs w:val="24"/>
        </w:rPr>
        <w:t xml:space="preserve">Практика №7. </w:t>
      </w:r>
      <w:r w:rsidR="00E04BFC" w:rsidRPr="00E04BFC">
        <w:rPr>
          <w:rFonts w:cs="Times New Roman"/>
          <w:b/>
          <w:bCs/>
          <w:i/>
          <w:iCs/>
          <w:sz w:val="24"/>
          <w:szCs w:val="24"/>
        </w:rPr>
        <w:t>Итоговая.</w:t>
      </w:r>
    </w:p>
    <w:bookmarkEnd w:id="9"/>
    <w:p w14:paraId="6233B2E2" w14:textId="77777777" w:rsidR="00F12C76" w:rsidRPr="002656DB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F44A3D0" w14:textId="322FFD90" w:rsidR="002656DB" w:rsidRPr="002656DB" w:rsidRDefault="002656DB" w:rsidP="002656DB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2656DB">
        <w:rPr>
          <w:rFonts w:cs="Times New Roman"/>
          <w:b/>
          <w:bCs/>
          <w:sz w:val="24"/>
          <w:szCs w:val="24"/>
        </w:rPr>
        <w:t>Дополнение:</w:t>
      </w:r>
    </w:p>
    <w:p w14:paraId="374D5E1F" w14:textId="78A21CBC" w:rsidR="002656DB" w:rsidRPr="002656DB" w:rsidRDefault="002656DB" w:rsidP="002656D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 xml:space="preserve">Мы с вами </w:t>
      </w:r>
      <w:r w:rsidRPr="002656DB">
        <w:rPr>
          <w:rFonts w:cs="Times New Roman"/>
          <w:sz w:val="24"/>
          <w:szCs w:val="24"/>
        </w:rPr>
        <w:t>с</w:t>
      </w:r>
      <w:r w:rsidRPr="002656DB">
        <w:rPr>
          <w:rFonts w:cs="Times New Roman"/>
          <w:sz w:val="24"/>
          <w:szCs w:val="24"/>
        </w:rPr>
        <w:t>тяжали</w:t>
      </w:r>
      <w:r w:rsidRPr="002656DB">
        <w:rPr>
          <w:rFonts w:cs="Times New Roman"/>
          <w:sz w:val="24"/>
          <w:szCs w:val="24"/>
        </w:rPr>
        <w:t xml:space="preserve"> тела</w:t>
      </w:r>
      <w:r w:rsidRPr="002656DB">
        <w:rPr>
          <w:rFonts w:cs="Times New Roman"/>
          <w:sz w:val="24"/>
          <w:szCs w:val="24"/>
        </w:rPr>
        <w:t xml:space="preserve"> в </w:t>
      </w:r>
      <w:r w:rsidRPr="002656DB">
        <w:rPr>
          <w:rFonts w:cs="Times New Roman"/>
          <w:sz w:val="24"/>
          <w:szCs w:val="24"/>
        </w:rPr>
        <w:t>первой</w:t>
      </w:r>
      <w:r w:rsidRPr="002656DB">
        <w:rPr>
          <w:rFonts w:cs="Times New Roman"/>
          <w:sz w:val="24"/>
          <w:szCs w:val="24"/>
        </w:rPr>
        <w:t xml:space="preserve"> Арх</w:t>
      </w:r>
      <w:r w:rsidRPr="002656DB">
        <w:rPr>
          <w:rFonts w:cs="Times New Roman"/>
          <w:sz w:val="24"/>
          <w:szCs w:val="24"/>
        </w:rPr>
        <w:t>итепической</w:t>
      </w:r>
      <w:r w:rsidRPr="002656DB">
        <w:rPr>
          <w:rFonts w:cs="Times New Roman"/>
          <w:sz w:val="24"/>
          <w:szCs w:val="24"/>
        </w:rPr>
        <w:t xml:space="preserve"> Октаве внутри по видам материй. 64 вида материй умно</w:t>
      </w:r>
      <w:r w:rsidRPr="002656DB">
        <w:rPr>
          <w:rFonts w:cs="Times New Roman"/>
          <w:sz w:val="24"/>
          <w:szCs w:val="24"/>
        </w:rPr>
        <w:t>ж</w:t>
      </w:r>
      <w:r w:rsidRPr="002656DB">
        <w:rPr>
          <w:rFonts w:cs="Times New Roman"/>
          <w:sz w:val="24"/>
          <w:szCs w:val="24"/>
        </w:rPr>
        <w:t>енные на 4 (О, Д, С, Э)</w:t>
      </w:r>
    </w:p>
    <w:p w14:paraId="32B3076A" w14:textId="2EA63B79" w:rsidR="002656DB" w:rsidRPr="002656DB" w:rsidRDefault="002656DB" w:rsidP="002656DB">
      <w:pPr>
        <w:spacing w:after="0"/>
        <w:jc w:val="both"/>
        <w:rPr>
          <w:rFonts w:cs="Times New Roman"/>
          <w:sz w:val="24"/>
          <w:szCs w:val="24"/>
        </w:rPr>
      </w:pPr>
    </w:p>
    <w:p w14:paraId="193046C0" w14:textId="77777777" w:rsidR="002656DB" w:rsidRPr="002656DB" w:rsidRDefault="002656DB" w:rsidP="002656D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Как ДП вы можете стяжать и в Всеедине, и в Извечине, и в Метаизвечине. Не надо бояться, вот бояться остаться не развитым в новую эпоху, вот это да ....</w:t>
      </w:r>
    </w:p>
    <w:p w14:paraId="6C16F409" w14:textId="77777777" w:rsidR="002656DB" w:rsidRPr="002656DB" w:rsidRDefault="002656DB" w:rsidP="002656D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А тем более Учитель вообще стремится как можно больше и быстрее развиваться внутренне, чтобы как можно больше передать детям!</w:t>
      </w:r>
    </w:p>
    <w:p w14:paraId="580F8247" w14:textId="5C902B07" w:rsidR="002656DB" w:rsidRPr="002656DB" w:rsidRDefault="002656DB" w:rsidP="002656D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Задача Учителя в этом! Если он считает себя Учителем!</w:t>
      </w:r>
    </w:p>
    <w:p w14:paraId="31A34FF3" w14:textId="7E355A12" w:rsidR="002656DB" w:rsidRDefault="002656DB" w:rsidP="002656D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56DB">
        <w:rPr>
          <w:rFonts w:cs="Times New Roman"/>
          <w:sz w:val="24"/>
          <w:szCs w:val="24"/>
        </w:rPr>
        <w:t>Закон Иерархии: чем больше ПОРУЧЕНИЙ - ТЕМ БОЛЬШЕ ВРЕМЕНИ ДАЕТСЯ НА ЖИЗНЬ!</w:t>
      </w:r>
    </w:p>
    <w:p w14:paraId="01E237E3" w14:textId="77777777" w:rsidR="00137F10" w:rsidRDefault="00137F10" w:rsidP="002656D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0EC8104" w14:textId="77777777" w:rsidR="00137F10" w:rsidRPr="00CD79DD" w:rsidRDefault="00137F10" w:rsidP="00137F10">
      <w:pPr>
        <w:jc w:val="both"/>
        <w:rPr>
          <w:i/>
        </w:rPr>
      </w:pPr>
      <w:r w:rsidRPr="00CD79DD">
        <w:rPr>
          <w:b/>
          <w:i/>
          <w:sz w:val="24"/>
        </w:rPr>
        <w:t>Набрал(а) и первично проверил(а</w:t>
      </w:r>
      <w:r w:rsidRPr="004B570D">
        <w:rPr>
          <w:bCs/>
          <w:i/>
          <w:sz w:val="24"/>
        </w:rPr>
        <w:t xml:space="preserve">): </w:t>
      </w:r>
      <w:r w:rsidRPr="004B570D">
        <w:rPr>
          <w:rFonts w:cs="Times New Roman"/>
          <w:bCs/>
          <w:i/>
          <w:iCs/>
          <w:sz w:val="24"/>
        </w:rPr>
        <w:t>Аватаресса ИВО Экономики Отец-Человек-Субъектов ИВО ИВАС Вильгельма ИВО ИВАС Кут Хуми, ИВДИВО-офис-секретарь</w:t>
      </w:r>
      <w:r w:rsidRPr="004B570D">
        <w:rPr>
          <w:i/>
          <w:sz w:val="24"/>
        </w:rPr>
        <w:t xml:space="preserve"> </w:t>
      </w:r>
      <w:r>
        <w:rPr>
          <w:i/>
          <w:sz w:val="24"/>
        </w:rPr>
        <w:t>Уланова Лариса</w:t>
      </w:r>
      <w:r w:rsidRPr="00CD79DD">
        <w:rPr>
          <w:i/>
          <w:sz w:val="24"/>
        </w:rPr>
        <w:t xml:space="preserve"> Подразделение Хакасия</w:t>
      </w:r>
      <w:r w:rsidRPr="00CD79DD">
        <w:rPr>
          <w:i/>
        </w:rPr>
        <w:t>.</w:t>
      </w:r>
    </w:p>
    <w:p w14:paraId="7C1E4799" w14:textId="77777777" w:rsidR="00137F10" w:rsidRPr="00CF53A9" w:rsidRDefault="00137F10" w:rsidP="00137F10">
      <w:pPr>
        <w:spacing w:after="0"/>
        <w:rPr>
          <w:bCs/>
          <w:i/>
          <w:sz w:val="24"/>
          <w:szCs w:val="24"/>
        </w:rPr>
      </w:pPr>
      <w:r w:rsidRPr="00CF53A9">
        <w:rPr>
          <w:b/>
          <w:i/>
          <w:sz w:val="24"/>
          <w:szCs w:val="24"/>
        </w:rPr>
        <w:t xml:space="preserve">Проверил(а): </w:t>
      </w:r>
      <w:r w:rsidRPr="00CF53A9">
        <w:rPr>
          <w:bCs/>
          <w:i/>
          <w:sz w:val="24"/>
          <w:szCs w:val="24"/>
        </w:rPr>
        <w:t>Аватаресса Вечной Сверхкосмической Информации и Синтеза Частностей ИВО ИВАС Саввы ИВО ИВАС Кут Хуми ИВО ИВДИВО Хакасия Марина Лебедева.</w:t>
      </w:r>
    </w:p>
    <w:p w14:paraId="30ADADEC" w14:textId="1966134B" w:rsidR="00137F10" w:rsidRDefault="00137F10" w:rsidP="00137F10">
      <w:pPr>
        <w:tabs>
          <w:tab w:val="left" w:pos="1946"/>
          <w:tab w:val="left" w:pos="3266"/>
          <w:tab w:val="center" w:pos="4677"/>
        </w:tabs>
        <w:rPr>
          <w:szCs w:val="28"/>
        </w:rPr>
      </w:pPr>
      <w:r w:rsidRPr="00CF53A9">
        <w:rPr>
          <w:i/>
          <w:sz w:val="24"/>
          <w:szCs w:val="24"/>
        </w:rPr>
        <w:t xml:space="preserve">Сдано КХ. </w:t>
      </w:r>
      <w:r>
        <w:rPr>
          <w:i/>
          <w:sz w:val="24"/>
          <w:szCs w:val="24"/>
        </w:rPr>
        <w:t>03</w:t>
      </w:r>
      <w:r>
        <w:rPr>
          <w:i/>
          <w:sz w:val="24"/>
          <w:szCs w:val="24"/>
        </w:rPr>
        <w:t>.1</w:t>
      </w:r>
      <w:r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.2024</w:t>
      </w:r>
    </w:p>
    <w:p w14:paraId="6E9A4F99" w14:textId="77777777" w:rsidR="00137F10" w:rsidRPr="002656DB" w:rsidRDefault="00137F10" w:rsidP="002656D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137F10" w:rsidRPr="002656D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81"/>
    <w:rsid w:val="00055512"/>
    <w:rsid w:val="0012588F"/>
    <w:rsid w:val="00137F10"/>
    <w:rsid w:val="002656DB"/>
    <w:rsid w:val="00617E81"/>
    <w:rsid w:val="006C0B77"/>
    <w:rsid w:val="008242FF"/>
    <w:rsid w:val="00870751"/>
    <w:rsid w:val="00922C48"/>
    <w:rsid w:val="00B915B7"/>
    <w:rsid w:val="00C0045D"/>
    <w:rsid w:val="00DB5E21"/>
    <w:rsid w:val="00E04BFC"/>
    <w:rsid w:val="00EA59DF"/>
    <w:rsid w:val="00EC0C51"/>
    <w:rsid w:val="00EE4070"/>
    <w:rsid w:val="00EE415F"/>
    <w:rsid w:val="00F12C76"/>
    <w:rsid w:val="00F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4811"/>
  <w15:chartTrackingRefBased/>
  <w15:docId w15:val="{EF9C7576-1E78-4A4F-91F4-05BC50B3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2024-10-29T14:09:00Z</dcterms:created>
  <dcterms:modified xsi:type="dcterms:W3CDTF">2024-12-03T14:39:00Z</dcterms:modified>
</cp:coreProperties>
</file>